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02F1" w14:textId="0A68A2C4" w:rsidR="007029D9" w:rsidRPr="007029D9" w:rsidRDefault="007029D9" w:rsidP="007029D9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08D172F0" wp14:editId="1255AAA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85" name="Resi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2EB29BBD" w14:textId="48568B7D" w:rsidR="00E4226E" w:rsidRPr="00E4226E" w:rsidRDefault="00E4226E" w:rsidP="00E4226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0A8737FF" w14:textId="4D123716" w:rsidR="00E4226E" w:rsidRDefault="00E4226E" w:rsidP="00E4226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5E82B18D" w14:textId="73CDC829" w:rsidR="00E4226E" w:rsidRDefault="00E4226E" w:rsidP="00E4226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99C1CDA" w14:textId="2E125C80" w:rsidR="00E4226E" w:rsidRPr="00E4226E" w:rsidRDefault="00E4226E" w:rsidP="00E4226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2A43D4EF" w14:textId="33102B30" w:rsidR="00E4226E" w:rsidRPr="00E4226E" w:rsidRDefault="00E4226E" w:rsidP="00E4226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="00263BA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</w:t>
      </w:r>
      <w:r w:rsidR="00BA2E91">
        <w:rPr>
          <w:rFonts w:ascii="Times New Roman" w:hAnsi="Times New Roman" w:cs="Times New Roman"/>
          <w:bCs/>
          <w:sz w:val="20"/>
          <w:szCs w:val="20"/>
        </w:rPr>
        <w:t>3</w:t>
      </w:r>
      <w:r w:rsidRPr="00E4226E">
        <w:rPr>
          <w:rFonts w:ascii="Times New Roman" w:hAnsi="Times New Roman" w:cs="Times New Roman"/>
          <w:bCs/>
          <w:sz w:val="20"/>
          <w:szCs w:val="20"/>
        </w:rPr>
        <w:t>-202</w:t>
      </w:r>
      <w:r w:rsidR="00BA2E91">
        <w:rPr>
          <w:rFonts w:ascii="Times New Roman" w:hAnsi="Times New Roman" w:cs="Times New Roman"/>
          <w:bCs/>
          <w:sz w:val="20"/>
          <w:szCs w:val="20"/>
        </w:rPr>
        <w:t>4</w:t>
      </w:r>
    </w:p>
    <w:p w14:paraId="601EEEB6" w14:textId="732AEE47" w:rsidR="00E4226E" w:rsidRPr="00E4226E" w:rsidRDefault="00043CD3" w:rsidP="00E4226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ENSTİTÜ</w:t>
      </w:r>
      <w:r w:rsidR="00E4226E" w:rsidRPr="00E4226E">
        <w:rPr>
          <w:rFonts w:ascii="Times New Roman" w:hAnsi="Times New Roman" w:cs="Times New Roman"/>
          <w:b/>
          <w:sz w:val="20"/>
          <w:szCs w:val="20"/>
        </w:rPr>
        <w:t xml:space="preserve"> ADI</w:t>
      </w:r>
      <w:r w:rsidR="00E4226E"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4226E" w:rsidRPr="00E4226E">
        <w:rPr>
          <w:rFonts w:ascii="Times New Roman" w:hAnsi="Times New Roman" w:cs="Times New Roman"/>
          <w:b/>
          <w:sz w:val="20"/>
          <w:szCs w:val="20"/>
        </w:rPr>
        <w:t>:</w:t>
      </w:r>
      <w:r w:rsidR="005B0F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0F1F">
        <w:rPr>
          <w:rFonts w:ascii="Times New Roman" w:hAnsi="Times New Roman" w:cs="Times New Roman"/>
          <w:bCs/>
          <w:sz w:val="20"/>
          <w:szCs w:val="20"/>
        </w:rPr>
        <w:t>S</w:t>
      </w:r>
      <w:r w:rsidR="00AE6455">
        <w:rPr>
          <w:rFonts w:ascii="Times New Roman" w:hAnsi="Times New Roman" w:cs="Times New Roman"/>
          <w:bCs/>
          <w:sz w:val="20"/>
          <w:szCs w:val="20"/>
        </w:rPr>
        <w:t>OSYAL BİLİMLER ENSTİTÜSÜ</w:t>
      </w:r>
      <w:r w:rsidR="00E4226E"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16E742A4" w14:textId="3F293215" w:rsidR="00E4226E" w:rsidRPr="00E4226E" w:rsidRDefault="00E4226E" w:rsidP="00E4226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5B0F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3CD3">
        <w:rPr>
          <w:rFonts w:ascii="Times New Roman" w:hAnsi="Times New Roman" w:cs="Times New Roman"/>
          <w:bCs/>
          <w:sz w:val="20"/>
          <w:szCs w:val="20"/>
        </w:rPr>
        <w:t>AİLE DANIŞMANLIĞI ve EĞİTİMİ TEZLİ YL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14:paraId="4A8ECBAB" w14:textId="4445AB56" w:rsidR="00E4226E" w:rsidRPr="00E4226E" w:rsidRDefault="00E4226E" w:rsidP="00E4226E">
      <w:pPr>
        <w:jc w:val="right"/>
        <w:rPr>
          <w:rFonts w:ascii="Times New Roman" w:hAnsi="Times New Roman" w:cs="Times New Roman"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1. SINIF /1.YARIYIL*</w:t>
      </w:r>
    </w:p>
    <w:p w14:paraId="1A125C0D" w14:textId="0A28DEBA" w:rsidR="00E4226E" w:rsidRDefault="00E4226E" w:rsidP="00E4226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1650"/>
        <w:gridCol w:w="4061"/>
        <w:gridCol w:w="435"/>
        <w:gridCol w:w="435"/>
        <w:gridCol w:w="437"/>
        <w:gridCol w:w="435"/>
        <w:gridCol w:w="435"/>
        <w:gridCol w:w="435"/>
        <w:gridCol w:w="435"/>
        <w:gridCol w:w="566"/>
        <w:gridCol w:w="435"/>
      </w:tblGrid>
      <w:tr w:rsidR="00835AE2" w14:paraId="7CE97008" w14:textId="77777777" w:rsidTr="006B58F6">
        <w:trPr>
          <w:jc w:val="center"/>
        </w:trPr>
        <w:tc>
          <w:tcPr>
            <w:tcW w:w="3656" w:type="pct"/>
            <w:gridSpan w:val="6"/>
          </w:tcPr>
          <w:p w14:paraId="08F294B7" w14:textId="77777777" w:rsidR="00835AE2" w:rsidRPr="006F2F7A" w:rsidRDefault="00835AE2" w:rsidP="007F1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pct"/>
            <w:gridSpan w:val="4"/>
          </w:tcPr>
          <w:p w14:paraId="6A88809C" w14:textId="618881DD" w:rsidR="00835AE2" w:rsidRDefault="00835AE2" w:rsidP="007F1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91" w:type="pct"/>
            <w:gridSpan w:val="2"/>
          </w:tcPr>
          <w:p w14:paraId="457D8F26" w14:textId="77777777" w:rsidR="00835AE2" w:rsidRDefault="00835AE2" w:rsidP="007F12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AE2" w14:paraId="17689B3A" w14:textId="77777777" w:rsidTr="00AE6455">
        <w:trPr>
          <w:trHeight w:val="2613"/>
          <w:jc w:val="center"/>
        </w:trPr>
        <w:tc>
          <w:tcPr>
            <w:tcW w:w="213" w:type="pct"/>
            <w:textDirection w:val="btLr"/>
          </w:tcPr>
          <w:p w14:paraId="227BCAD5" w14:textId="0B23B5FE" w:rsidR="00835AE2" w:rsidRDefault="00835AE2" w:rsidP="007F12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809" w:type="pct"/>
          </w:tcPr>
          <w:p w14:paraId="022124D3" w14:textId="77777777" w:rsidR="00835AE2" w:rsidRDefault="00835AE2" w:rsidP="007F12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3" w:type="pct"/>
            <w:vAlign w:val="center"/>
          </w:tcPr>
          <w:p w14:paraId="4C8E6527" w14:textId="1B42AF7E" w:rsidR="00835AE2" w:rsidRPr="00C3787C" w:rsidRDefault="00835AE2" w:rsidP="00C378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0DCB7359" w14:textId="740991AC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3" w:type="pct"/>
            <w:textDirection w:val="btLr"/>
            <w:vAlign w:val="center"/>
          </w:tcPr>
          <w:p w14:paraId="5114D035" w14:textId="2E26651D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3" w:type="pct"/>
            <w:textDirection w:val="btLr"/>
          </w:tcPr>
          <w:p w14:paraId="7552D41B" w14:textId="278CF512" w:rsidR="00835AE2" w:rsidRPr="006F2F7A" w:rsidRDefault="00835AE2" w:rsidP="00F06F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268467E8" w14:textId="5D3FD81E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40930347" w14:textId="33DB37E0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0F1B8B25" w14:textId="5133E343" w:rsidR="00835AE2" w:rsidRPr="006F2F7A" w:rsidRDefault="00835AE2" w:rsidP="00F06F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3" w:type="pct"/>
            <w:textDirection w:val="btLr"/>
            <w:vAlign w:val="center"/>
          </w:tcPr>
          <w:p w14:paraId="62F18605" w14:textId="682FDC19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78" w:type="pct"/>
            <w:textDirection w:val="btLr"/>
            <w:vAlign w:val="center"/>
          </w:tcPr>
          <w:p w14:paraId="66AF55BD" w14:textId="5003687E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3" w:type="pct"/>
            <w:textDirection w:val="btLr"/>
            <w:vAlign w:val="center"/>
          </w:tcPr>
          <w:p w14:paraId="6F793163" w14:textId="2DCC9C91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043CD3" w14:paraId="416BEADF" w14:textId="77777777" w:rsidTr="00AE6455">
        <w:trPr>
          <w:trHeight w:val="397"/>
          <w:jc w:val="center"/>
        </w:trPr>
        <w:tc>
          <w:tcPr>
            <w:tcW w:w="213" w:type="pct"/>
            <w:vAlign w:val="center"/>
          </w:tcPr>
          <w:p w14:paraId="2317C814" w14:textId="284DB17E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809" w:type="pct"/>
            <w:vAlign w:val="center"/>
          </w:tcPr>
          <w:p w14:paraId="62637018" w14:textId="0220B76E" w:rsidR="00043CD3" w:rsidRPr="00585189" w:rsidRDefault="00043CD3" w:rsidP="0004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ADEYL501</w:t>
            </w:r>
          </w:p>
        </w:tc>
        <w:tc>
          <w:tcPr>
            <w:tcW w:w="1993" w:type="pct"/>
            <w:vAlign w:val="center"/>
          </w:tcPr>
          <w:p w14:paraId="1BD037D7" w14:textId="6D196253" w:rsidR="00043CD3" w:rsidRPr="00585189" w:rsidRDefault="00585189" w:rsidP="0004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AİLE DANIŞMANLIĞININ TEMELLERİ VE AİLE DANIŞMANLIĞI KURAMLARI</w:t>
            </w:r>
            <w:r w:rsidR="00F465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r w:rsidR="00F46568" w:rsidRPr="00AC5C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FUNDAMENTAL COUNSELING BASICS AND FAMILY COUNSELING THEORIES</w:t>
            </w:r>
            <w:r w:rsidR="00F465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1DFAF4E5" w14:textId="2C0906D4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3F91BB1A" w14:textId="5E08C34D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6859976C" w14:textId="35219D98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54C399FA" w14:textId="7F354A49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EF6FB3C" w14:textId="3A6FCFA7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C7A7B19" w14:textId="6E7DFA54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41130D3" w14:textId="6BB2EB57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14:paraId="728AC439" w14:textId="0DD1C65F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096BA0A" w14:textId="43B3E568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043CD3" w14:paraId="410BBC4D" w14:textId="77777777" w:rsidTr="00AE6455">
        <w:trPr>
          <w:trHeight w:val="397"/>
          <w:jc w:val="center"/>
        </w:trPr>
        <w:tc>
          <w:tcPr>
            <w:tcW w:w="213" w:type="pct"/>
            <w:vAlign w:val="center"/>
          </w:tcPr>
          <w:p w14:paraId="641E53A9" w14:textId="084F51C8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809" w:type="pct"/>
            <w:vAlign w:val="center"/>
          </w:tcPr>
          <w:p w14:paraId="7A7C74C0" w14:textId="3C299C33" w:rsidR="00043CD3" w:rsidRPr="00585189" w:rsidRDefault="00043CD3" w:rsidP="0004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ADEYL503</w:t>
            </w:r>
          </w:p>
        </w:tc>
        <w:tc>
          <w:tcPr>
            <w:tcW w:w="1993" w:type="pct"/>
            <w:vAlign w:val="center"/>
          </w:tcPr>
          <w:p w14:paraId="1397DB58" w14:textId="1F6932AE" w:rsidR="00043CD3" w:rsidRPr="00585189" w:rsidRDefault="00585189" w:rsidP="00F465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sz w:val="20"/>
                <w:szCs w:val="20"/>
              </w:rPr>
              <w:t>İSTATİSTİK I</w:t>
            </w:r>
            <w:r w:rsidR="00F4656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46568" w:rsidRPr="00AC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STATISTICS I</w:t>
            </w:r>
            <w:r w:rsidR="00F465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43C68088" w14:textId="592CAD2E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313DB8C6" w14:textId="113942C2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01990980" w14:textId="19422CC5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27E655D4" w14:textId="71F95F59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A776DF2" w14:textId="06CBDCD6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1EC9AFF" w14:textId="55E3A8D3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2C1C523" w14:textId="49FB6210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14:paraId="3EB4C2F4" w14:textId="677497C7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7A7F26B" w14:textId="7EEF94B1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043CD3" w14:paraId="235006C5" w14:textId="77777777" w:rsidTr="00AE6455">
        <w:trPr>
          <w:trHeight w:val="397"/>
          <w:jc w:val="center"/>
        </w:trPr>
        <w:tc>
          <w:tcPr>
            <w:tcW w:w="213" w:type="pct"/>
            <w:vAlign w:val="center"/>
          </w:tcPr>
          <w:p w14:paraId="7A43B01C" w14:textId="6E42E49C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809" w:type="pct"/>
            <w:vAlign w:val="center"/>
          </w:tcPr>
          <w:p w14:paraId="11C80FB8" w14:textId="235A34F0" w:rsidR="00043CD3" w:rsidRPr="00585189" w:rsidRDefault="00043CD3" w:rsidP="0004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ADEYL505</w:t>
            </w:r>
          </w:p>
        </w:tc>
        <w:tc>
          <w:tcPr>
            <w:tcW w:w="1993" w:type="pct"/>
            <w:vAlign w:val="center"/>
          </w:tcPr>
          <w:p w14:paraId="1031D0B2" w14:textId="77777777" w:rsidR="00AC5C81" w:rsidRDefault="00585189" w:rsidP="0004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sz w:val="20"/>
                <w:szCs w:val="20"/>
              </w:rPr>
              <w:t>BİLİMSEL ARAŞTIRMA YÖNTEMLERİ VE RAPOR YAZMA TEKNİKLERİ</w:t>
            </w:r>
            <w:r w:rsidR="00F46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0FCEE6" w14:textId="3B2832CE" w:rsidR="00043CD3" w:rsidRPr="00585189" w:rsidRDefault="00F46568" w:rsidP="0004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RESEARCH METHODS AND REPORT WRITING TECHNIQUES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50812B37" w14:textId="517129DB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0663B8C5" w14:textId="5CC2C186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21FA9907" w14:textId="2AEA5C19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3AB42499" w14:textId="19D09181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BECE2EA" w14:textId="716AB616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7D9101E" w14:textId="25D85AFC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9CA02F9" w14:textId="4BEDEA96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14:paraId="15E0EDBD" w14:textId="48283D9E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10D38FC" w14:textId="4AD09EDB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043CD3" w14:paraId="6ABE7E45" w14:textId="77777777" w:rsidTr="00AE6455">
        <w:trPr>
          <w:trHeight w:val="397"/>
          <w:jc w:val="center"/>
        </w:trPr>
        <w:tc>
          <w:tcPr>
            <w:tcW w:w="213" w:type="pct"/>
            <w:vAlign w:val="center"/>
          </w:tcPr>
          <w:p w14:paraId="50208AB5" w14:textId="2512C614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809" w:type="pct"/>
            <w:vAlign w:val="center"/>
          </w:tcPr>
          <w:p w14:paraId="0B76251D" w14:textId="56AD8E96" w:rsidR="00043CD3" w:rsidRPr="00585189" w:rsidRDefault="00043CD3" w:rsidP="0004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ADEYLU101</w:t>
            </w:r>
          </w:p>
        </w:tc>
        <w:tc>
          <w:tcPr>
            <w:tcW w:w="1993" w:type="pct"/>
            <w:vAlign w:val="center"/>
          </w:tcPr>
          <w:p w14:paraId="4E7A7777" w14:textId="0F569331" w:rsidR="00043CD3" w:rsidRPr="00585189" w:rsidRDefault="00585189" w:rsidP="00043C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UZMANLIK ALAN DERSİ</w:t>
            </w:r>
            <w:r w:rsidR="00F46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F46568" w:rsidRPr="00AC5C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SPECIALIZATION COURSE</w:t>
            </w:r>
            <w:r w:rsidR="00F46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4B45F755" w14:textId="1EBB889D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562E4F52" w14:textId="36872299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5115748F" w14:textId="10821930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49A5D5A7" w14:textId="78274C16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7A0251D7" w14:textId="169EE054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6AAFE11" w14:textId="6810C590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60A8DB5" w14:textId="014D501E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78" w:type="pct"/>
            <w:vAlign w:val="center"/>
          </w:tcPr>
          <w:p w14:paraId="1DEB221C" w14:textId="3F223055" w:rsidR="00043CD3" w:rsidRPr="00F150AE" w:rsidRDefault="00B91C93" w:rsidP="00043C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0885F57" w14:textId="647EFF22" w:rsidR="00043CD3" w:rsidRPr="00585189" w:rsidRDefault="00043CD3" w:rsidP="00043C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AE6455" w14:paraId="5D88FF31" w14:textId="77777777" w:rsidTr="00AE6455">
        <w:trPr>
          <w:trHeight w:val="397"/>
          <w:jc w:val="center"/>
        </w:trPr>
        <w:tc>
          <w:tcPr>
            <w:tcW w:w="213" w:type="pct"/>
            <w:vAlign w:val="center"/>
          </w:tcPr>
          <w:p w14:paraId="4818CA39" w14:textId="0E07374A" w:rsidR="00AE6455" w:rsidRPr="00585189" w:rsidRDefault="00AE6455" w:rsidP="00AE645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809" w:type="pct"/>
            <w:vAlign w:val="center"/>
          </w:tcPr>
          <w:p w14:paraId="7A12D6BA" w14:textId="0EA8DE62" w:rsidR="00AE6455" w:rsidRPr="00585189" w:rsidRDefault="00AE6455" w:rsidP="00AE64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ADEYLSEC1YY</w:t>
            </w:r>
          </w:p>
        </w:tc>
        <w:tc>
          <w:tcPr>
            <w:tcW w:w="1993" w:type="pct"/>
            <w:vAlign w:val="center"/>
          </w:tcPr>
          <w:p w14:paraId="7F68F9F1" w14:textId="77777777" w:rsidR="00AC5C81" w:rsidRDefault="00585189" w:rsidP="00F46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sz w:val="20"/>
                <w:szCs w:val="20"/>
              </w:rPr>
              <w:t>AİLE DANIŞMANLIĞI VE EĞİTİMİ 1.YY SEÇMELİ DERSLER</w:t>
            </w:r>
            <w:r w:rsidR="00F46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C49E99" w14:textId="14B9B0F4" w:rsidR="00AE6455" w:rsidRPr="00F46568" w:rsidRDefault="00F46568" w:rsidP="00F46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FAMILY COUNSELING AND EDUCATION 1</w:t>
            </w:r>
            <w:r w:rsidR="00AC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</w:t>
            </w:r>
            <w:r w:rsidRPr="00AC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SEMESTER ELECTIVE COURSES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75052553" w14:textId="32907494" w:rsidR="00AE6455" w:rsidRPr="00585189" w:rsidRDefault="00AE6455" w:rsidP="00AE6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6175E7DF" w14:textId="6AD52575" w:rsidR="00AE6455" w:rsidRPr="00585189" w:rsidRDefault="00AE6455" w:rsidP="00AE6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034D46A2" w14:textId="049A2874" w:rsidR="00AE6455" w:rsidRPr="00585189" w:rsidRDefault="00AE6455" w:rsidP="00AE64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469B688D" w14:textId="557C4D8A" w:rsidR="00AE6455" w:rsidRPr="00585189" w:rsidRDefault="00AE6455" w:rsidP="00AE64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306CFCD" w14:textId="1CB77D01" w:rsidR="00AE6455" w:rsidRPr="00585189" w:rsidRDefault="00AE6455" w:rsidP="00AE64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75ECF80" w14:textId="464348FC" w:rsidR="00AE6455" w:rsidRPr="00585189" w:rsidRDefault="00AE6455" w:rsidP="00AE64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B4B4E26" w14:textId="1E53B92D" w:rsidR="00AE6455" w:rsidRPr="00585189" w:rsidRDefault="00AE6455" w:rsidP="00AE64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14:paraId="3301C9D1" w14:textId="0CF3ADB8" w:rsidR="00AE6455" w:rsidRPr="00585189" w:rsidRDefault="00AE6455" w:rsidP="00AE64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6A831BD" w14:textId="7B5C326C" w:rsidR="00AE6455" w:rsidRPr="00585189" w:rsidRDefault="00AE6455" w:rsidP="00AE64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AE6455" w14:paraId="7E5B3A75" w14:textId="77777777" w:rsidTr="006B58F6">
        <w:trPr>
          <w:trHeight w:val="397"/>
          <w:jc w:val="center"/>
        </w:trPr>
        <w:tc>
          <w:tcPr>
            <w:tcW w:w="3656" w:type="pct"/>
            <w:gridSpan w:val="6"/>
            <w:vAlign w:val="center"/>
          </w:tcPr>
          <w:p w14:paraId="1B687754" w14:textId="01D6FBE9" w:rsidR="00AE6455" w:rsidRPr="00585189" w:rsidRDefault="00AE6455" w:rsidP="00AE645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3" w:type="pct"/>
            <w:vAlign w:val="center"/>
          </w:tcPr>
          <w:p w14:paraId="07364127" w14:textId="6C5FCBD0" w:rsidR="00AE6455" w:rsidRPr="00585189" w:rsidRDefault="00AE6455" w:rsidP="00AE6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13" w:type="pct"/>
            <w:vAlign w:val="center"/>
          </w:tcPr>
          <w:p w14:paraId="476E33CF" w14:textId="00F06B14" w:rsidR="00AE6455" w:rsidRPr="00585189" w:rsidRDefault="00AE6455" w:rsidP="00AE6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23B8A42" w14:textId="04323865" w:rsidR="00AE6455" w:rsidRPr="00585189" w:rsidRDefault="00AE6455" w:rsidP="00AE6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9C66057" w14:textId="53CD5395" w:rsidR="00AE6455" w:rsidRPr="00585189" w:rsidRDefault="00AE6455" w:rsidP="00AE6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78" w:type="pct"/>
            <w:vAlign w:val="center"/>
          </w:tcPr>
          <w:p w14:paraId="7A6AE921" w14:textId="68803EF2" w:rsidR="00AE6455" w:rsidRPr="00585189" w:rsidRDefault="00AE6455" w:rsidP="00AE6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D11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727E9D08" w14:textId="6B741058" w:rsidR="00AE6455" w:rsidRPr="00585189" w:rsidRDefault="00AE6455" w:rsidP="00AE6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68C3339A" w14:textId="77777777" w:rsidR="00C3787C" w:rsidRPr="00BA1A75" w:rsidRDefault="00C3787C" w:rsidP="00C3787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239F9A8D" w14:textId="107E8FD3" w:rsidR="00C3787C" w:rsidRPr="00BA1A75" w:rsidRDefault="00C3787C" w:rsidP="00C3787C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3CF8D383" w14:textId="31F2120B" w:rsidR="00C3787C" w:rsidRPr="00BA1A75" w:rsidRDefault="00C3787C" w:rsidP="00C3787C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477071B8" w14:textId="526F5C22" w:rsidR="00C3787C" w:rsidRPr="00BA1A75" w:rsidRDefault="00C3787C" w:rsidP="00C3787C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 w:rsidR="002254F0"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3FC787C5" w14:textId="497DC941" w:rsidR="00C3787C" w:rsidRPr="00BA1A75" w:rsidRDefault="00C3787C" w:rsidP="00C3787C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 w:rsidR="002254F0"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5CF53BE4" w14:textId="77777777" w:rsidR="007F1206" w:rsidRDefault="007F1206" w:rsidP="007F120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48C4DFA" w14:textId="5EA3EC9D" w:rsidR="007F1206" w:rsidRDefault="007F1206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418E5D4E" w14:textId="51041A98" w:rsidR="00132ACE" w:rsidRDefault="00132ACE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257D1C5A" w14:textId="4BB56816" w:rsidR="00AE6455" w:rsidRDefault="00AE6455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0966E119" w14:textId="4AD62C09" w:rsidR="00AE6455" w:rsidRDefault="00AE6455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156438B4" w14:textId="40E0064A" w:rsidR="00AE6455" w:rsidRDefault="00AE6455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25CB5C12" w14:textId="0AAEAB66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4624" behindDoc="1" locked="0" layoutInCell="1" allowOverlap="1" wp14:anchorId="3478C0BB" wp14:editId="17868DA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</w:t>
      </w:r>
    </w:p>
    <w:p w14:paraId="0597D311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2C88F351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1CEB307C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5AFD885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6F640AFD" w14:textId="0CED8EA9" w:rsidR="00AE6455" w:rsidRPr="00E4226E" w:rsidRDefault="00AE6455" w:rsidP="00AE6455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A2E91" w:rsidRPr="00E4226E">
        <w:rPr>
          <w:rFonts w:ascii="Times New Roman" w:hAnsi="Times New Roman" w:cs="Times New Roman"/>
          <w:bCs/>
          <w:sz w:val="20"/>
          <w:szCs w:val="20"/>
        </w:rPr>
        <w:t>202</w:t>
      </w:r>
      <w:r w:rsidR="00BA2E91">
        <w:rPr>
          <w:rFonts w:ascii="Times New Roman" w:hAnsi="Times New Roman" w:cs="Times New Roman"/>
          <w:bCs/>
          <w:sz w:val="20"/>
          <w:szCs w:val="20"/>
        </w:rPr>
        <w:t>3</w:t>
      </w:r>
      <w:r w:rsidR="00BA2E91" w:rsidRPr="00E4226E">
        <w:rPr>
          <w:rFonts w:ascii="Times New Roman" w:hAnsi="Times New Roman" w:cs="Times New Roman"/>
          <w:bCs/>
          <w:sz w:val="20"/>
          <w:szCs w:val="20"/>
        </w:rPr>
        <w:t>-202</w:t>
      </w:r>
      <w:r w:rsidR="00BA2E91">
        <w:rPr>
          <w:rFonts w:ascii="Times New Roman" w:hAnsi="Times New Roman" w:cs="Times New Roman"/>
          <w:bCs/>
          <w:sz w:val="20"/>
          <w:szCs w:val="20"/>
        </w:rPr>
        <w:t>4</w:t>
      </w:r>
    </w:p>
    <w:p w14:paraId="6C069002" w14:textId="77777777" w:rsidR="00AE6455" w:rsidRPr="00E4226E" w:rsidRDefault="00AE6455" w:rsidP="00AE645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ENSTİTÜ</w:t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SOSYAL BİLİMLER ENSTİTÜSÜ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52CF7F8E" w14:textId="77777777" w:rsidR="00AE6455" w:rsidRPr="00E4226E" w:rsidRDefault="00AE6455" w:rsidP="00AE6455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AİLE DANIŞMANLIĞI ve EĞİTİMİ TEZLİ YL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14:paraId="6A0F18A8" w14:textId="4E955754" w:rsidR="0050268F" w:rsidRPr="00E4226E" w:rsidRDefault="00585189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50268F"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="0050268F"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6031CA1C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50268F" w14:paraId="285BEB2F" w14:textId="77777777" w:rsidTr="005E4F9B">
        <w:trPr>
          <w:trHeight w:val="397"/>
        </w:trPr>
        <w:tc>
          <w:tcPr>
            <w:tcW w:w="3681" w:type="dxa"/>
            <w:vAlign w:val="center"/>
          </w:tcPr>
          <w:p w14:paraId="71236F48" w14:textId="77777777" w:rsidR="0050268F" w:rsidRPr="00DF1CA9" w:rsidRDefault="0050268F" w:rsidP="005E4F9B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7771188F" w14:textId="77777777" w:rsidR="0050268F" w:rsidRPr="006D13E6" w:rsidRDefault="0050268F" w:rsidP="005E4F9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48C82C72" w14:textId="137821A2" w:rsidR="0050268F" w:rsidRPr="006D13E6" w:rsidRDefault="00AE6455" w:rsidP="005E4F9B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Aile Danışmanlığı ve Eğitimi</w:t>
            </w:r>
            <w:r w:rsidR="009D260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</w:t>
            </w:r>
            <w:r w:rsidR="0050268F" w:rsidRPr="006D13E6">
              <w:rPr>
                <w:bCs/>
                <w:sz w:val="20"/>
                <w:szCs w:val="20"/>
              </w:rPr>
              <w:t>.Yy Seçmeli</w:t>
            </w:r>
            <w:r w:rsidR="0050268F">
              <w:rPr>
                <w:bCs/>
                <w:sz w:val="20"/>
                <w:szCs w:val="20"/>
              </w:rPr>
              <w:t xml:space="preserve"> </w:t>
            </w:r>
            <w:r w:rsidR="0050268F" w:rsidRPr="006D13E6">
              <w:rPr>
                <w:bCs/>
                <w:sz w:val="20"/>
                <w:szCs w:val="20"/>
              </w:rPr>
              <w:t>Dersler</w:t>
            </w:r>
          </w:p>
        </w:tc>
        <w:tc>
          <w:tcPr>
            <w:tcW w:w="3398" w:type="dxa"/>
            <w:vAlign w:val="center"/>
          </w:tcPr>
          <w:p w14:paraId="425DED0D" w14:textId="77777777" w:rsidR="0050268F" w:rsidRPr="006D13E6" w:rsidRDefault="0050268F" w:rsidP="005E4F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50268F" w14:paraId="77D6C1EF" w14:textId="77777777" w:rsidTr="005E4F9B">
        <w:trPr>
          <w:trHeight w:val="397"/>
        </w:trPr>
        <w:tc>
          <w:tcPr>
            <w:tcW w:w="3681" w:type="dxa"/>
            <w:vAlign w:val="center"/>
          </w:tcPr>
          <w:p w14:paraId="695A2D48" w14:textId="77777777" w:rsidR="0050268F" w:rsidRPr="00DF1CA9" w:rsidRDefault="0050268F" w:rsidP="005E4F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438820BC" w14:textId="0895DC13" w:rsidR="0050268F" w:rsidRPr="006D13E6" w:rsidRDefault="00AE6455" w:rsidP="005E4F9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ADE</w:t>
            </w:r>
            <w:r w:rsidR="00585189">
              <w:rPr>
                <w:rFonts w:ascii="Times New Roman" w:hAnsi="Times New Roman" w:cs="Times New Roman"/>
                <w:bCs/>
                <w:sz w:val="20"/>
                <w:szCs w:val="20"/>
              </w:rPr>
              <w:t>YL</w:t>
            </w:r>
            <w:r w:rsidR="0050268F"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SEC</w:t>
            </w:r>
            <w:r w:rsidR="0058518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0268F"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YY</w:t>
            </w:r>
          </w:p>
        </w:tc>
        <w:tc>
          <w:tcPr>
            <w:tcW w:w="3398" w:type="dxa"/>
            <w:vAlign w:val="center"/>
          </w:tcPr>
          <w:p w14:paraId="585CB69E" w14:textId="77777777" w:rsidR="0050268F" w:rsidRPr="00DF1CA9" w:rsidRDefault="0050268F" w:rsidP="005E4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F1CA9">
              <w:rPr>
                <w:rFonts w:ascii="Times New Roman" w:hAnsi="Times New Roman" w:cs="Times New Roman"/>
                <w:b/>
                <w:sz w:val="32"/>
                <w:szCs w:val="32"/>
              </w:rPr>
              <w:t>AKTS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**</w:t>
            </w:r>
          </w:p>
        </w:tc>
      </w:tr>
      <w:tr w:rsidR="0050268F" w14:paraId="5AEBFB52" w14:textId="77777777" w:rsidTr="005E4F9B">
        <w:trPr>
          <w:trHeight w:val="397"/>
        </w:trPr>
        <w:tc>
          <w:tcPr>
            <w:tcW w:w="6796" w:type="dxa"/>
            <w:gridSpan w:val="2"/>
            <w:vAlign w:val="center"/>
          </w:tcPr>
          <w:p w14:paraId="04DAD54E" w14:textId="77777777" w:rsidR="0050268F" w:rsidRPr="006D13E6" w:rsidRDefault="0050268F" w:rsidP="005E4F9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5A35BEF7" w14:textId="6EE86A81" w:rsidR="0050268F" w:rsidRPr="00DF1CA9" w:rsidRDefault="00585189" w:rsidP="005E4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</w:tbl>
    <w:p w14:paraId="2A1560B7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12C23DA" w14:textId="77777777" w:rsidR="0050268F" w:rsidRPr="00DF1CA9" w:rsidRDefault="0050268F" w:rsidP="0050268F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5"/>
        <w:gridCol w:w="1261"/>
        <w:gridCol w:w="4990"/>
        <w:gridCol w:w="435"/>
        <w:gridCol w:w="435"/>
        <w:gridCol w:w="435"/>
        <w:gridCol w:w="435"/>
        <w:gridCol w:w="435"/>
        <w:gridCol w:w="462"/>
        <w:gridCol w:w="435"/>
        <w:gridCol w:w="436"/>
      </w:tblGrid>
      <w:tr w:rsidR="0050268F" w14:paraId="314ED278" w14:textId="77777777" w:rsidTr="004460E9">
        <w:tc>
          <w:tcPr>
            <w:tcW w:w="3707" w:type="pct"/>
            <w:gridSpan w:val="5"/>
          </w:tcPr>
          <w:p w14:paraId="65680DBA" w14:textId="77777777" w:rsidR="0050268F" w:rsidRPr="006F2F7A" w:rsidRDefault="0050268F" w:rsidP="005E4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6" w:type="pct"/>
            <w:gridSpan w:val="4"/>
          </w:tcPr>
          <w:p w14:paraId="63E386DD" w14:textId="77777777" w:rsidR="0050268F" w:rsidRDefault="0050268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2AB9B483" w14:textId="77777777" w:rsidR="0050268F" w:rsidRDefault="0050268F" w:rsidP="005E4F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320CFC2E" w14:textId="77777777" w:rsidTr="004460E9">
        <w:trPr>
          <w:trHeight w:val="2613"/>
        </w:trPr>
        <w:tc>
          <w:tcPr>
            <w:tcW w:w="213" w:type="pct"/>
            <w:textDirection w:val="btLr"/>
          </w:tcPr>
          <w:p w14:paraId="37ED0702" w14:textId="77777777" w:rsidR="0050268F" w:rsidRDefault="0050268F" w:rsidP="005E4F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19" w:type="pct"/>
          </w:tcPr>
          <w:p w14:paraId="1B32A129" w14:textId="77777777" w:rsidR="0050268F" w:rsidRDefault="0050268F" w:rsidP="005E4F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005D55AD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17AC6EAB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214" w:type="pct"/>
            <w:textDirection w:val="btLr"/>
          </w:tcPr>
          <w:p w14:paraId="4D1E5F07" w14:textId="77777777" w:rsidR="0050268F" w:rsidRPr="006F2F7A" w:rsidRDefault="0050268F" w:rsidP="005E4F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21306DA3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59EAC6F4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1EDF5616" w14:textId="77777777" w:rsidR="0050268F" w:rsidRPr="006F2F7A" w:rsidRDefault="0050268F" w:rsidP="005E4F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26" w:type="pct"/>
            <w:textDirection w:val="btLr"/>
            <w:vAlign w:val="center"/>
          </w:tcPr>
          <w:p w14:paraId="78F63C7E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197B97F3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35810797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585189" w14:paraId="5B2C831E" w14:textId="77777777" w:rsidTr="004460E9">
        <w:trPr>
          <w:trHeight w:val="397"/>
        </w:trPr>
        <w:tc>
          <w:tcPr>
            <w:tcW w:w="213" w:type="pct"/>
            <w:vAlign w:val="center"/>
          </w:tcPr>
          <w:p w14:paraId="37333FC3" w14:textId="77777777" w:rsidR="00585189" w:rsidRPr="00172445" w:rsidRDefault="00585189" w:rsidP="0058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19" w:type="pct"/>
            <w:vAlign w:val="center"/>
          </w:tcPr>
          <w:p w14:paraId="4421E784" w14:textId="709FF820" w:rsidR="00585189" w:rsidRPr="00585189" w:rsidRDefault="00585189" w:rsidP="0058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</w:t>
            </w:r>
            <w:r w:rsidR="00A0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8" w:type="pct"/>
            <w:vAlign w:val="center"/>
          </w:tcPr>
          <w:p w14:paraId="18981061" w14:textId="77777777" w:rsidR="00AC5C81" w:rsidRDefault="00585189" w:rsidP="0058518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AİLE DANIŞMA SÜRECİ VE TEMEL PSİKOLOJİK DANIŞMANLIK BECERİLERİ</w:t>
            </w:r>
            <w:r w:rsidR="005E4F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63BB9E53" w14:textId="7949A050" w:rsidR="00585189" w:rsidRPr="00585189" w:rsidRDefault="005E4F9B" w:rsidP="0058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AC5C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FAMILY COUNSELING PROCESS AND BASIC PSYCHOLOGICAL COUNSELING SKILLS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2FB5BB28" w14:textId="34C96050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69D9C1AC" w14:textId="2BFEBD2E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61E7E303" w14:textId="7EA8C26B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7FCC9C7" w14:textId="0A397269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7D5890B" w14:textId="2C6B0C99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6" w:type="pct"/>
            <w:vAlign w:val="center"/>
          </w:tcPr>
          <w:p w14:paraId="35F75C37" w14:textId="23D47A7C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D996F10" w14:textId="58179902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3246A4C9" w14:textId="21626BD5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585189" w14:paraId="370435E8" w14:textId="77777777" w:rsidTr="004460E9">
        <w:trPr>
          <w:trHeight w:val="397"/>
        </w:trPr>
        <w:tc>
          <w:tcPr>
            <w:tcW w:w="213" w:type="pct"/>
            <w:vAlign w:val="center"/>
          </w:tcPr>
          <w:p w14:paraId="55AEF668" w14:textId="77777777" w:rsidR="00585189" w:rsidRPr="00172445" w:rsidRDefault="00585189" w:rsidP="0058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19" w:type="pct"/>
            <w:vAlign w:val="center"/>
          </w:tcPr>
          <w:p w14:paraId="342FCBD3" w14:textId="2174B06D" w:rsidR="00585189" w:rsidRPr="00585189" w:rsidRDefault="00585189" w:rsidP="0058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</w:t>
            </w:r>
            <w:r w:rsidR="00A0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8" w:type="pct"/>
            <w:vAlign w:val="center"/>
          </w:tcPr>
          <w:p w14:paraId="054E75F2" w14:textId="77777777" w:rsidR="00AC5C81" w:rsidRDefault="00585189" w:rsidP="005851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AİLE İÇİ İLİŞKİLER VE İLETİŞİM</w:t>
            </w:r>
            <w:r w:rsidR="005E4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8AB218A" w14:textId="1CB921B2" w:rsidR="00585189" w:rsidRPr="00585189" w:rsidRDefault="005E4F9B" w:rsidP="0058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C5C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FAMILY RELATIONS AND COMMUNICATION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48327456" w14:textId="2C80AB70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52A5F2D7" w14:textId="1FA63967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4361F5A7" w14:textId="3EB42832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019CF74" w14:textId="08155F39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9384912" w14:textId="1D00762F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6" w:type="pct"/>
            <w:vAlign w:val="center"/>
          </w:tcPr>
          <w:p w14:paraId="1F57E64C" w14:textId="7C9E3F23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A2AB247" w14:textId="4EABC5C3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2305F7E8" w14:textId="4BF67304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585189" w14:paraId="50AE062C" w14:textId="77777777" w:rsidTr="004460E9">
        <w:trPr>
          <w:trHeight w:val="397"/>
        </w:trPr>
        <w:tc>
          <w:tcPr>
            <w:tcW w:w="213" w:type="pct"/>
            <w:vAlign w:val="center"/>
          </w:tcPr>
          <w:p w14:paraId="3794C8B8" w14:textId="77777777" w:rsidR="00585189" w:rsidRPr="00172445" w:rsidRDefault="00585189" w:rsidP="0058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19" w:type="pct"/>
            <w:vAlign w:val="center"/>
          </w:tcPr>
          <w:p w14:paraId="61E5009A" w14:textId="7E43C249" w:rsidR="00585189" w:rsidRPr="00585189" w:rsidRDefault="00585189" w:rsidP="0058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</w:t>
            </w:r>
            <w:r w:rsidR="00A0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8" w:type="pct"/>
            <w:vAlign w:val="center"/>
          </w:tcPr>
          <w:p w14:paraId="2954F1E8" w14:textId="6C070C55" w:rsidR="00585189" w:rsidRPr="00585189" w:rsidRDefault="00585189" w:rsidP="0058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AİLE SAĞLIĞI</w:t>
            </w:r>
            <w:r w:rsidR="005E4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5E4F9B" w:rsidRPr="00AC5C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FAMILY HEALTH</w:t>
            </w:r>
            <w:r w:rsidR="005E4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3AD12294" w14:textId="5F3DC160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042864AE" w14:textId="088EE148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1CAB23AE" w14:textId="04C330CB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C849416" w14:textId="05D128FD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53213F1" w14:textId="55088791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6" w:type="pct"/>
            <w:vAlign w:val="center"/>
          </w:tcPr>
          <w:p w14:paraId="5D33D971" w14:textId="0EDF77B6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929BC8A" w14:textId="52B35E12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4132B09B" w14:textId="3F5BDB87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585189" w14:paraId="1232B5B9" w14:textId="77777777" w:rsidTr="004460E9">
        <w:trPr>
          <w:trHeight w:val="397"/>
        </w:trPr>
        <w:tc>
          <w:tcPr>
            <w:tcW w:w="213" w:type="pct"/>
            <w:vAlign w:val="center"/>
          </w:tcPr>
          <w:p w14:paraId="3F2F93FC" w14:textId="77777777" w:rsidR="00585189" w:rsidRPr="00172445" w:rsidRDefault="00585189" w:rsidP="0058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19" w:type="pct"/>
            <w:vAlign w:val="center"/>
          </w:tcPr>
          <w:p w14:paraId="1F4D07C3" w14:textId="694F5CB6" w:rsidR="00585189" w:rsidRPr="00585189" w:rsidRDefault="00585189" w:rsidP="0058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</w:t>
            </w:r>
            <w:r w:rsidR="00A0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8" w:type="pct"/>
            <w:vAlign w:val="center"/>
          </w:tcPr>
          <w:p w14:paraId="22062BF3" w14:textId="77777777" w:rsidR="00AC5C81" w:rsidRDefault="00585189" w:rsidP="005851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AİLEDE GELİŞİM PSİKOLOJİSİ</w:t>
            </w:r>
            <w:r w:rsidR="005E4F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92F75D1" w14:textId="2E0F74F2" w:rsidR="00585189" w:rsidRPr="00585189" w:rsidRDefault="005E4F9B" w:rsidP="0058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AC5C8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DEVELOPMENT PSYCHOLOGY IN THE FAMILY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5CC7B2AF" w14:textId="5F3069F9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741EC2A8" w14:textId="5FEBA94C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5B1E9420" w14:textId="71BDC54E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F257B72" w14:textId="7E8DB530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BFDACDE" w14:textId="79BED736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6" w:type="pct"/>
            <w:vAlign w:val="center"/>
          </w:tcPr>
          <w:p w14:paraId="6DDD7C10" w14:textId="729065C7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4ED7396" w14:textId="51BFC061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0478326A" w14:textId="067DF6DF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585189" w14:paraId="3200D8F0" w14:textId="77777777" w:rsidTr="004460E9">
        <w:trPr>
          <w:trHeight w:val="397"/>
        </w:trPr>
        <w:tc>
          <w:tcPr>
            <w:tcW w:w="213" w:type="pct"/>
            <w:vAlign w:val="center"/>
          </w:tcPr>
          <w:p w14:paraId="3E7229F0" w14:textId="77777777" w:rsidR="00585189" w:rsidRPr="00172445" w:rsidRDefault="00585189" w:rsidP="00585189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19" w:type="pct"/>
            <w:vAlign w:val="center"/>
          </w:tcPr>
          <w:p w14:paraId="3CBFAAB6" w14:textId="5AD3028F" w:rsidR="00585189" w:rsidRPr="00585189" w:rsidRDefault="00585189" w:rsidP="0058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</w:t>
            </w:r>
            <w:r w:rsidR="00A0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48" w:type="pct"/>
            <w:vAlign w:val="center"/>
          </w:tcPr>
          <w:p w14:paraId="2004EFBF" w14:textId="4A603795" w:rsidR="00585189" w:rsidRPr="00585189" w:rsidRDefault="00585189" w:rsidP="0058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AİLE SOSYOLOJİSİ</w:t>
            </w:r>
            <w:r w:rsidR="005E4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5E4F9B" w:rsidRPr="00AC5C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FAMILY SOCIOLOGY</w:t>
            </w:r>
            <w:r w:rsidR="005E4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786E2DE0" w14:textId="5F5E5716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35E2F31F" w14:textId="795582A6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5E95B2C5" w14:textId="79626901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FF8067C" w14:textId="2D2C0475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91D917F" w14:textId="6AAE5A14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6" w:type="pct"/>
            <w:vAlign w:val="center"/>
          </w:tcPr>
          <w:p w14:paraId="5E6395CB" w14:textId="4EC7DCC3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D7672BA" w14:textId="73BEE5C1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341C0537" w14:textId="5A859E3E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585189" w14:paraId="372DF5E4" w14:textId="77777777" w:rsidTr="004460E9">
        <w:trPr>
          <w:trHeight w:val="397"/>
        </w:trPr>
        <w:tc>
          <w:tcPr>
            <w:tcW w:w="213" w:type="pct"/>
            <w:vAlign w:val="center"/>
          </w:tcPr>
          <w:p w14:paraId="4452D891" w14:textId="2CB046AD" w:rsidR="00585189" w:rsidRPr="00172445" w:rsidRDefault="00585189" w:rsidP="00585189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619" w:type="pct"/>
            <w:vAlign w:val="center"/>
          </w:tcPr>
          <w:p w14:paraId="394B1402" w14:textId="24384995" w:rsidR="00585189" w:rsidRPr="00585189" w:rsidRDefault="00585189" w:rsidP="0058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</w:t>
            </w:r>
            <w:r w:rsidR="00A0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8" w:type="pct"/>
            <w:vAlign w:val="center"/>
          </w:tcPr>
          <w:p w14:paraId="253E4C3A" w14:textId="77777777" w:rsidR="00AC5C81" w:rsidRDefault="00585189" w:rsidP="0058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sz w:val="20"/>
                <w:szCs w:val="20"/>
              </w:rPr>
              <w:t>AİLEDE RUH SAĞLIĞI</w:t>
            </w:r>
            <w:r w:rsidR="005E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4B68B2" w14:textId="61D0E06B" w:rsidR="00585189" w:rsidRPr="00585189" w:rsidRDefault="005E4F9B" w:rsidP="0058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MENTAL HEALTH IN THE FAMILY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37FC3195" w14:textId="1BE91461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6106EE74" w14:textId="3DC29944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61F6C35C" w14:textId="6D7EA409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2B19DDA" w14:textId="2E67E169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3019096" w14:textId="623F4199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6" w:type="pct"/>
            <w:vAlign w:val="center"/>
          </w:tcPr>
          <w:p w14:paraId="6E147C8B" w14:textId="296BBBE8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2FAC73A" w14:textId="5314A988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09B9C7AD" w14:textId="5AB8ADA8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585189" w14:paraId="52FBC182" w14:textId="77777777" w:rsidTr="004460E9">
        <w:trPr>
          <w:trHeight w:val="397"/>
        </w:trPr>
        <w:tc>
          <w:tcPr>
            <w:tcW w:w="213" w:type="pct"/>
            <w:vAlign w:val="center"/>
          </w:tcPr>
          <w:p w14:paraId="33BFCCBE" w14:textId="019433B7" w:rsidR="00585189" w:rsidRPr="00172445" w:rsidRDefault="00585189" w:rsidP="00585189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619" w:type="pct"/>
            <w:vAlign w:val="center"/>
          </w:tcPr>
          <w:p w14:paraId="601E705C" w14:textId="4666A69B" w:rsidR="00585189" w:rsidRPr="00585189" w:rsidRDefault="00585189" w:rsidP="0058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</w:t>
            </w:r>
            <w:r w:rsidR="00A0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8" w:type="pct"/>
            <w:vAlign w:val="center"/>
          </w:tcPr>
          <w:p w14:paraId="0AC96360" w14:textId="408AD8ED" w:rsidR="00585189" w:rsidRPr="00585189" w:rsidRDefault="00585189" w:rsidP="0058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ÇOCUKLARDA DAVRANIŞ BOZUKLUĞU VE AİLE</w:t>
            </w:r>
            <w:r w:rsidR="005E4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5E4F9B" w:rsidRPr="00AC5C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BEHAVIOR DISORDER IN CHILDREN AND THE FAMILY</w:t>
            </w:r>
            <w:r w:rsidR="005E4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6AF60734" w14:textId="57BF828C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7B7F51F8" w14:textId="2FC47D39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5E788F81" w14:textId="2004CA1A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2261DCE" w14:textId="72CA0B7A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B524ECA" w14:textId="4C2744D3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6" w:type="pct"/>
            <w:vAlign w:val="center"/>
          </w:tcPr>
          <w:p w14:paraId="3FA564E3" w14:textId="25146EBD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71C3992" w14:textId="79EAEB68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20D97F77" w14:textId="4455EBC4" w:rsidR="00585189" w:rsidRPr="00585189" w:rsidRDefault="00585189" w:rsidP="005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4460E9" w14:paraId="6E1C4FAE" w14:textId="77777777" w:rsidTr="004460E9">
        <w:trPr>
          <w:trHeight w:val="397"/>
        </w:trPr>
        <w:tc>
          <w:tcPr>
            <w:tcW w:w="213" w:type="pct"/>
            <w:vAlign w:val="center"/>
          </w:tcPr>
          <w:p w14:paraId="1D142709" w14:textId="1C0F0AF8" w:rsidR="004460E9" w:rsidRDefault="004460E9" w:rsidP="004460E9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8</w:t>
            </w:r>
          </w:p>
        </w:tc>
        <w:tc>
          <w:tcPr>
            <w:tcW w:w="619" w:type="pct"/>
            <w:vAlign w:val="center"/>
          </w:tcPr>
          <w:p w14:paraId="292A5651" w14:textId="7EF08B29" w:rsidR="004460E9" w:rsidRPr="00585189" w:rsidRDefault="004460E9" w:rsidP="004460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48" w:type="pct"/>
            <w:vAlign w:val="center"/>
          </w:tcPr>
          <w:p w14:paraId="583E374B" w14:textId="26CAC484" w:rsidR="004460E9" w:rsidRPr="00585189" w:rsidRDefault="004460E9" w:rsidP="004460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KRONİK HASTALIKLARIN AİLEYE ETKİLERİ</w:t>
            </w:r>
            <w:r w:rsidR="00C25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C25199" w:rsidRPr="00C251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THE EFFECTS OF CHRONIC DISEASES ON THE FAMILY</w:t>
            </w:r>
            <w:r w:rsidR="00C25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65DC183A" w14:textId="17555819" w:rsidR="004460E9" w:rsidRDefault="004460E9" w:rsidP="00446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479A5D0F" w14:textId="40216217" w:rsidR="004460E9" w:rsidRPr="00585189" w:rsidRDefault="004460E9" w:rsidP="004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07F0E92F" w14:textId="5BBCF03C" w:rsidR="004460E9" w:rsidRPr="00585189" w:rsidRDefault="004460E9" w:rsidP="004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02E76A8" w14:textId="7A590C81" w:rsidR="004460E9" w:rsidRPr="00585189" w:rsidRDefault="004460E9" w:rsidP="004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18AE8EA" w14:textId="4541A17B" w:rsidR="004460E9" w:rsidRPr="00585189" w:rsidRDefault="004460E9" w:rsidP="004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6" w:type="pct"/>
            <w:vAlign w:val="center"/>
          </w:tcPr>
          <w:p w14:paraId="591649B3" w14:textId="01DCC5D4" w:rsidR="004460E9" w:rsidRDefault="004460E9" w:rsidP="00446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716390F" w14:textId="0D9DF6D6" w:rsidR="004460E9" w:rsidRPr="00585189" w:rsidRDefault="004460E9" w:rsidP="004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3A97D6E8" w14:textId="001338A7" w:rsidR="004460E9" w:rsidRPr="00585189" w:rsidRDefault="004460E9" w:rsidP="004460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18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</w:tbl>
    <w:p w14:paraId="565CFC9B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4853B2E1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Bu alanın doldurulması zorunludur.</w:t>
      </w:r>
    </w:p>
    <w:p w14:paraId="4E024325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0CB0D62B" w14:textId="4DC788B5" w:rsidR="0050268F" w:rsidRDefault="0050268F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7AD46E67" w14:textId="429C5FC7" w:rsidR="008A3154" w:rsidRDefault="008A3154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4B5421D1" w14:textId="75A22564" w:rsidR="008A3154" w:rsidRDefault="008A3154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68815EB1" w14:textId="77777777" w:rsidR="008A3154" w:rsidRDefault="008A3154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30B8E55A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77696" behindDoc="1" locked="0" layoutInCell="1" allowOverlap="1" wp14:anchorId="118A1DCD" wp14:editId="7AA5F2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40437A33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77B3BB75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452B7BE7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03D2542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5EBFEC76" w14:textId="1A3C6628" w:rsidR="00585189" w:rsidRPr="00E4226E" w:rsidRDefault="00585189" w:rsidP="00585189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A2E91" w:rsidRPr="00E4226E">
        <w:rPr>
          <w:rFonts w:ascii="Times New Roman" w:hAnsi="Times New Roman" w:cs="Times New Roman"/>
          <w:bCs/>
          <w:sz w:val="20"/>
          <w:szCs w:val="20"/>
        </w:rPr>
        <w:t>202</w:t>
      </w:r>
      <w:r w:rsidR="00BA2E91">
        <w:rPr>
          <w:rFonts w:ascii="Times New Roman" w:hAnsi="Times New Roman" w:cs="Times New Roman"/>
          <w:bCs/>
          <w:sz w:val="20"/>
          <w:szCs w:val="20"/>
        </w:rPr>
        <w:t>3</w:t>
      </w:r>
      <w:r w:rsidR="00BA2E91" w:rsidRPr="00E4226E">
        <w:rPr>
          <w:rFonts w:ascii="Times New Roman" w:hAnsi="Times New Roman" w:cs="Times New Roman"/>
          <w:bCs/>
          <w:sz w:val="20"/>
          <w:szCs w:val="20"/>
        </w:rPr>
        <w:t>-202</w:t>
      </w:r>
      <w:r w:rsidR="00BA2E91">
        <w:rPr>
          <w:rFonts w:ascii="Times New Roman" w:hAnsi="Times New Roman" w:cs="Times New Roman"/>
          <w:bCs/>
          <w:sz w:val="20"/>
          <w:szCs w:val="20"/>
        </w:rPr>
        <w:t>4</w:t>
      </w:r>
    </w:p>
    <w:p w14:paraId="03DF4203" w14:textId="77777777" w:rsidR="00585189" w:rsidRPr="00E4226E" w:rsidRDefault="00585189" w:rsidP="0058518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ENSTİTÜ</w:t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SOSYAL BİLİMLER ENSTİTÜSÜ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26F42A15" w14:textId="77777777" w:rsidR="00585189" w:rsidRPr="00E4226E" w:rsidRDefault="00585189" w:rsidP="00585189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AİLE DANIŞMANLIĞI ve EĞİTİMİ TEZLİ YL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14:paraId="01882DB4" w14:textId="665BE53A" w:rsidR="0050268F" w:rsidRPr="00E4226E" w:rsidRDefault="00585189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50268F"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50268F"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604E147A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1650"/>
        <w:gridCol w:w="4192"/>
        <w:gridCol w:w="435"/>
        <w:gridCol w:w="435"/>
        <w:gridCol w:w="437"/>
        <w:gridCol w:w="435"/>
        <w:gridCol w:w="435"/>
        <w:gridCol w:w="435"/>
        <w:gridCol w:w="435"/>
        <w:gridCol w:w="435"/>
        <w:gridCol w:w="435"/>
      </w:tblGrid>
      <w:tr w:rsidR="0050268F" w14:paraId="13BCC12B" w14:textId="77777777" w:rsidTr="008C1347">
        <w:trPr>
          <w:jc w:val="center"/>
        </w:trPr>
        <w:tc>
          <w:tcPr>
            <w:tcW w:w="3720" w:type="pct"/>
            <w:gridSpan w:val="6"/>
          </w:tcPr>
          <w:p w14:paraId="2E746E1B" w14:textId="77777777" w:rsidR="0050268F" w:rsidRPr="006F2F7A" w:rsidRDefault="0050268F" w:rsidP="005E4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pct"/>
            <w:gridSpan w:val="4"/>
          </w:tcPr>
          <w:p w14:paraId="43B0C252" w14:textId="77777777" w:rsidR="0050268F" w:rsidRDefault="0050268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6F1BACB0" w14:textId="77777777" w:rsidR="0050268F" w:rsidRDefault="0050268F" w:rsidP="005E4F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1909C9FD" w14:textId="77777777" w:rsidTr="008C1347">
        <w:trPr>
          <w:trHeight w:val="2613"/>
          <w:jc w:val="center"/>
        </w:trPr>
        <w:tc>
          <w:tcPr>
            <w:tcW w:w="213" w:type="pct"/>
            <w:textDirection w:val="btLr"/>
          </w:tcPr>
          <w:p w14:paraId="4B4B5162" w14:textId="77777777" w:rsidR="0050268F" w:rsidRDefault="0050268F" w:rsidP="005E4F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809" w:type="pct"/>
          </w:tcPr>
          <w:p w14:paraId="237DF060" w14:textId="77777777" w:rsidR="0050268F" w:rsidRDefault="0050268F" w:rsidP="005E4F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pct"/>
            <w:vAlign w:val="center"/>
          </w:tcPr>
          <w:p w14:paraId="317B4933" w14:textId="77777777" w:rsidR="0050268F" w:rsidRPr="00C3787C" w:rsidRDefault="0050268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61B3F773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3" w:type="pct"/>
            <w:textDirection w:val="btLr"/>
            <w:vAlign w:val="center"/>
          </w:tcPr>
          <w:p w14:paraId="5028F362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3" w:type="pct"/>
            <w:textDirection w:val="btLr"/>
          </w:tcPr>
          <w:p w14:paraId="4E0DD310" w14:textId="77777777" w:rsidR="0050268F" w:rsidRPr="006F2F7A" w:rsidRDefault="0050268F" w:rsidP="005E4F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0366EC33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1E801CC6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33DC8CE8" w14:textId="77777777" w:rsidR="0050268F" w:rsidRPr="006F2F7A" w:rsidRDefault="0050268F" w:rsidP="005E4F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3" w:type="pct"/>
            <w:textDirection w:val="btLr"/>
            <w:vAlign w:val="center"/>
          </w:tcPr>
          <w:p w14:paraId="2F1663DE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09020F59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3" w:type="pct"/>
            <w:textDirection w:val="btLr"/>
            <w:vAlign w:val="center"/>
          </w:tcPr>
          <w:p w14:paraId="2F1378B0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5716CA" w14:paraId="2C3E2163" w14:textId="77777777" w:rsidTr="008C1347">
        <w:trPr>
          <w:trHeight w:val="397"/>
          <w:jc w:val="center"/>
        </w:trPr>
        <w:tc>
          <w:tcPr>
            <w:tcW w:w="213" w:type="pct"/>
            <w:vAlign w:val="center"/>
          </w:tcPr>
          <w:p w14:paraId="27969E6B" w14:textId="61809CDA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809" w:type="pct"/>
            <w:vAlign w:val="center"/>
          </w:tcPr>
          <w:p w14:paraId="5848287D" w14:textId="205E0A42" w:rsidR="005716CA" w:rsidRPr="008C1347" w:rsidRDefault="008C1347" w:rsidP="00571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ADEYL502</w:t>
            </w:r>
          </w:p>
        </w:tc>
        <w:tc>
          <w:tcPr>
            <w:tcW w:w="2057" w:type="pct"/>
            <w:vAlign w:val="center"/>
          </w:tcPr>
          <w:p w14:paraId="63463766" w14:textId="0FE81CDE" w:rsidR="005716CA" w:rsidRPr="008C1347" w:rsidRDefault="008C1347" w:rsidP="00571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AİLE DANIŞMANLIĞI UYGULAMASI</w:t>
            </w:r>
            <w:r w:rsidR="00420A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420A45" w:rsidRPr="00AC5C8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FAMILY COUNSELING PRACTICE</w:t>
            </w:r>
            <w:r w:rsidR="00420A4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17C824CA" w14:textId="01400058" w:rsidR="005716CA" w:rsidRPr="008C1347" w:rsidRDefault="001235DE" w:rsidP="00571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74381FF6" w14:textId="2EB9F63A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282F249E" w14:textId="279AF5C7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339C8BCE" w14:textId="16B784C8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17AC1F7A" w14:textId="1DCD4837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4140434B" w14:textId="3C9E4F1A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9626205" w14:textId="5825D52C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2E57487D" w14:textId="6234431E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584A1C0" w14:textId="32B4E3EF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5716CA" w14:paraId="1FB456F7" w14:textId="77777777" w:rsidTr="008C1347">
        <w:trPr>
          <w:trHeight w:val="397"/>
          <w:jc w:val="center"/>
        </w:trPr>
        <w:tc>
          <w:tcPr>
            <w:tcW w:w="213" w:type="pct"/>
            <w:vAlign w:val="center"/>
          </w:tcPr>
          <w:p w14:paraId="66939640" w14:textId="6CF550B4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809" w:type="pct"/>
            <w:vAlign w:val="center"/>
          </w:tcPr>
          <w:p w14:paraId="46F7F36F" w14:textId="52BC5ACB" w:rsidR="005716CA" w:rsidRPr="008C1347" w:rsidRDefault="008C1347" w:rsidP="00571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ADEYL504</w:t>
            </w:r>
          </w:p>
        </w:tc>
        <w:tc>
          <w:tcPr>
            <w:tcW w:w="2057" w:type="pct"/>
            <w:vAlign w:val="center"/>
          </w:tcPr>
          <w:p w14:paraId="3142CF87" w14:textId="5B6082E8" w:rsidR="005716CA" w:rsidRPr="008C1347" w:rsidRDefault="008C1347" w:rsidP="00571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sz w:val="20"/>
                <w:szCs w:val="20"/>
              </w:rPr>
              <w:t xml:space="preserve">İSTATİSTİK </w:t>
            </w:r>
            <w:r w:rsidR="00AC5C81" w:rsidRPr="008C134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AC5C8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20A45" w:rsidRPr="00AC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STATISTICS II</w:t>
            </w:r>
            <w:r w:rsidR="00420A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6B203E97" w14:textId="560459AF" w:rsidR="005716CA" w:rsidRPr="008C1347" w:rsidRDefault="002E1B92" w:rsidP="00571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4F0E0ACF" w14:textId="0274480B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68C18D06" w14:textId="103642AB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644C199C" w14:textId="2FA19929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67F6E3B" w14:textId="1C1B162C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1B4B13C" w14:textId="4A5A534E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C0048E7" w14:textId="13C3077F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1F9945D" w14:textId="68AF790E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EBDBACF" w14:textId="2D09DC3F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5716CA" w14:paraId="0358A704" w14:textId="77777777" w:rsidTr="008C1347">
        <w:trPr>
          <w:trHeight w:val="397"/>
          <w:jc w:val="center"/>
        </w:trPr>
        <w:tc>
          <w:tcPr>
            <w:tcW w:w="213" w:type="pct"/>
            <w:vAlign w:val="center"/>
          </w:tcPr>
          <w:p w14:paraId="64790B4F" w14:textId="04F7E254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809" w:type="pct"/>
            <w:vAlign w:val="center"/>
          </w:tcPr>
          <w:p w14:paraId="12B3BDC7" w14:textId="1EF40F44" w:rsidR="005716CA" w:rsidRPr="008C1347" w:rsidRDefault="008C1347" w:rsidP="00571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ADEYL506</w:t>
            </w:r>
          </w:p>
        </w:tc>
        <w:tc>
          <w:tcPr>
            <w:tcW w:w="2057" w:type="pct"/>
            <w:vAlign w:val="center"/>
          </w:tcPr>
          <w:p w14:paraId="14843A3C" w14:textId="3625AA78" w:rsidR="005716CA" w:rsidRPr="00626CBE" w:rsidRDefault="00626CBE" w:rsidP="005716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SEMİNER</w:t>
            </w:r>
            <w:r w:rsidR="00CC1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CC128E" w:rsidRPr="00CC128E">
              <w:rPr>
                <w:rFonts w:ascii="Times New Roman" w:hAnsi="Times New Roman" w:cs="Times New Roman"/>
                <w:bCs/>
                <w:sz w:val="20"/>
                <w:szCs w:val="20"/>
              </w:rPr>
              <w:t>SEMINAR</w:t>
            </w:r>
            <w:r w:rsidR="00CC128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CC128E" w:rsidRPr="00CC1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3" w:type="pct"/>
            <w:vAlign w:val="center"/>
          </w:tcPr>
          <w:p w14:paraId="2FBAD974" w14:textId="49FDDDAB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2E34FFD3" w14:textId="137821BE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4246FC79" w14:textId="313463AD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385077FD" w14:textId="24568106" w:rsidR="005716CA" w:rsidRPr="008C1347" w:rsidRDefault="00626CBE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217EA13" w14:textId="229A0DB5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A7B811D" w14:textId="002F4E47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F1527CE" w14:textId="1AE31AF4" w:rsidR="005716CA" w:rsidRPr="008C1347" w:rsidRDefault="00626CBE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9A4D465" w14:textId="784891CD" w:rsidR="005716CA" w:rsidRPr="008C1347" w:rsidRDefault="00626CBE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374CFE8" w14:textId="7CF07192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8C1347" w14:paraId="0EAE6B1D" w14:textId="77777777" w:rsidTr="008C1347">
        <w:trPr>
          <w:trHeight w:val="397"/>
          <w:jc w:val="center"/>
        </w:trPr>
        <w:tc>
          <w:tcPr>
            <w:tcW w:w="213" w:type="pct"/>
            <w:vAlign w:val="center"/>
          </w:tcPr>
          <w:p w14:paraId="7B0BEC9D" w14:textId="0D07AD2C" w:rsidR="008C1347" w:rsidRPr="008C1347" w:rsidRDefault="008C1347" w:rsidP="008C1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809" w:type="pct"/>
            <w:vAlign w:val="center"/>
          </w:tcPr>
          <w:p w14:paraId="13812AAA" w14:textId="13FA5E4D" w:rsidR="008C1347" w:rsidRPr="008C1347" w:rsidRDefault="008C1347" w:rsidP="008C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ADEYLU102</w:t>
            </w:r>
          </w:p>
        </w:tc>
        <w:tc>
          <w:tcPr>
            <w:tcW w:w="2057" w:type="pct"/>
            <w:vAlign w:val="center"/>
          </w:tcPr>
          <w:p w14:paraId="5D4E7753" w14:textId="648570B0" w:rsidR="008C1347" w:rsidRPr="008C1347" w:rsidRDefault="008C1347" w:rsidP="008C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UZMANLIK ALAN DERSİ</w:t>
            </w:r>
            <w:r w:rsidR="00420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420A45" w:rsidRPr="00AC5C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SPECIALIZATION COURSE</w:t>
            </w:r>
            <w:r w:rsidR="00420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26449481" w14:textId="21826AD8" w:rsidR="008C1347" w:rsidRPr="008C1347" w:rsidRDefault="008C1347" w:rsidP="008C1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3001DB2D" w14:textId="5E1B7EC4" w:rsidR="008C1347" w:rsidRPr="008C1347" w:rsidRDefault="008C1347" w:rsidP="008C1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52421DAC" w14:textId="7325F03F" w:rsidR="008C1347" w:rsidRPr="008C1347" w:rsidRDefault="008C1347" w:rsidP="008C13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4D791E89" w14:textId="408C9166" w:rsidR="008C1347" w:rsidRPr="008C1347" w:rsidRDefault="008C1347" w:rsidP="008C13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3A953973" w14:textId="442C4964" w:rsidR="008C1347" w:rsidRPr="008C1347" w:rsidRDefault="008C1347" w:rsidP="008C13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9C9B5CA" w14:textId="46D4C453" w:rsidR="008C1347" w:rsidRPr="008C1347" w:rsidRDefault="008C1347" w:rsidP="008C13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A4FC507" w14:textId="24393115" w:rsidR="008C1347" w:rsidRPr="008C1347" w:rsidRDefault="008C1347" w:rsidP="008C13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01464B54" w14:textId="3141B152" w:rsidR="008C1347" w:rsidRPr="008C1347" w:rsidRDefault="004D119E" w:rsidP="008C13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0C48852" w14:textId="034406DA" w:rsidR="008C1347" w:rsidRPr="008C1347" w:rsidRDefault="008C1347" w:rsidP="008C13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5716CA" w14:paraId="4F68D0C2" w14:textId="77777777" w:rsidTr="008C1347">
        <w:trPr>
          <w:trHeight w:val="397"/>
          <w:jc w:val="center"/>
        </w:trPr>
        <w:tc>
          <w:tcPr>
            <w:tcW w:w="213" w:type="pct"/>
            <w:vAlign w:val="center"/>
          </w:tcPr>
          <w:p w14:paraId="544FF4C9" w14:textId="781383AD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809" w:type="pct"/>
            <w:vAlign w:val="center"/>
          </w:tcPr>
          <w:p w14:paraId="1A6EABE2" w14:textId="6F3F8ADF" w:rsidR="005716CA" w:rsidRPr="008C1347" w:rsidRDefault="008C1347" w:rsidP="0057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ADEYLSEC2YY</w:t>
            </w:r>
          </w:p>
        </w:tc>
        <w:tc>
          <w:tcPr>
            <w:tcW w:w="2057" w:type="pct"/>
            <w:vAlign w:val="center"/>
          </w:tcPr>
          <w:p w14:paraId="5C689991" w14:textId="77777777" w:rsidR="00AC5C81" w:rsidRDefault="008C1347" w:rsidP="0057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sz w:val="20"/>
                <w:szCs w:val="20"/>
              </w:rPr>
              <w:t>AİLE DANIŞMANLIĞI VE EĞİTİMİ 2.YY SEÇMELİ DERSLER</w:t>
            </w:r>
            <w:r w:rsidR="00420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2C4CBA1" w14:textId="24F4BFA3" w:rsidR="005716CA" w:rsidRPr="008C1347" w:rsidRDefault="00420A45" w:rsidP="0057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FAMILY COUNSELING AND EDUCATION 2nd SEMESTER ELECTIVE COURSES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72C4A0C0" w14:textId="55D24DBF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7C57C79A" w14:textId="37FA396B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4E9167D7" w14:textId="71F512DC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3B49778D" w14:textId="2127AFF2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C7C2AE7" w14:textId="2940A998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28688C2" w14:textId="732C1BC6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E392DBA" w14:textId="6E0A22CB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29C1BB4" w14:textId="291BE1B8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9DF87C8" w14:textId="302D3ACC" w:rsidR="005716CA" w:rsidRPr="008C1347" w:rsidRDefault="008C1347" w:rsidP="005716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8A3154" w14:paraId="70A21DAE" w14:textId="77777777" w:rsidTr="008C1347">
        <w:trPr>
          <w:trHeight w:val="397"/>
          <w:jc w:val="center"/>
        </w:trPr>
        <w:tc>
          <w:tcPr>
            <w:tcW w:w="3720" w:type="pct"/>
            <w:gridSpan w:val="6"/>
            <w:vAlign w:val="center"/>
          </w:tcPr>
          <w:p w14:paraId="137B4226" w14:textId="6553B14E" w:rsidR="008A3154" w:rsidRPr="008C1347" w:rsidRDefault="008C1347" w:rsidP="0017244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3" w:type="pct"/>
            <w:vAlign w:val="center"/>
          </w:tcPr>
          <w:p w14:paraId="7AA57694" w14:textId="77136FC1" w:rsidR="008A3154" w:rsidRPr="008C1347" w:rsidRDefault="008C1347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C12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38C3169C" w14:textId="6CB0CEB6" w:rsidR="008A3154" w:rsidRPr="008C1347" w:rsidRDefault="008C1347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2F47287A" w14:textId="04372544" w:rsidR="008A3154" w:rsidRPr="008C1347" w:rsidRDefault="008C1347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7E8A6F0" w14:textId="12643829" w:rsidR="008A3154" w:rsidRPr="008C1347" w:rsidRDefault="008C1347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C12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13591E21" w14:textId="67005C6D" w:rsidR="008A3154" w:rsidRPr="008C1347" w:rsidRDefault="00CC128E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3" w:type="pct"/>
            <w:vAlign w:val="center"/>
          </w:tcPr>
          <w:p w14:paraId="5CE5A2C4" w14:textId="594187BF" w:rsidR="008A3154" w:rsidRPr="008C1347" w:rsidRDefault="008C1347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16598C4E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04685BFD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329DAF9C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6666BE13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0E96C6E8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49596A41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64E0D65" w14:textId="461AA5C2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0755EE2E" w14:textId="7C1120B7" w:rsidR="008A3154" w:rsidRDefault="008A3154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38211261" w14:textId="77777777" w:rsidR="00D93B65" w:rsidRDefault="00D93B65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1CF62FE0" w14:textId="2B9753CE" w:rsidR="008A3154" w:rsidRDefault="008A3154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5934948E" w14:textId="09619336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8720" behindDoc="1" locked="0" layoutInCell="1" allowOverlap="1" wp14:anchorId="4B682350" wp14:editId="751F858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</w:t>
      </w:r>
    </w:p>
    <w:p w14:paraId="5133EA38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4FAD4FFE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7F58EBB4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4752452D" w14:textId="03C12A19" w:rsidR="008C1347" w:rsidRPr="00E4226E" w:rsidRDefault="008C1347" w:rsidP="008C1347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A2E91" w:rsidRPr="00E4226E">
        <w:rPr>
          <w:rFonts w:ascii="Times New Roman" w:hAnsi="Times New Roman" w:cs="Times New Roman"/>
          <w:bCs/>
          <w:sz w:val="20"/>
          <w:szCs w:val="20"/>
        </w:rPr>
        <w:t>202</w:t>
      </w:r>
      <w:r w:rsidR="00BA2E91">
        <w:rPr>
          <w:rFonts w:ascii="Times New Roman" w:hAnsi="Times New Roman" w:cs="Times New Roman"/>
          <w:bCs/>
          <w:sz w:val="20"/>
          <w:szCs w:val="20"/>
        </w:rPr>
        <w:t>3</w:t>
      </w:r>
      <w:r w:rsidR="00BA2E91" w:rsidRPr="00E4226E">
        <w:rPr>
          <w:rFonts w:ascii="Times New Roman" w:hAnsi="Times New Roman" w:cs="Times New Roman"/>
          <w:bCs/>
          <w:sz w:val="20"/>
          <w:szCs w:val="20"/>
        </w:rPr>
        <w:t>-202</w:t>
      </w:r>
      <w:r w:rsidR="00BA2E91">
        <w:rPr>
          <w:rFonts w:ascii="Times New Roman" w:hAnsi="Times New Roman" w:cs="Times New Roman"/>
          <w:bCs/>
          <w:sz w:val="20"/>
          <w:szCs w:val="20"/>
        </w:rPr>
        <w:t>4</w:t>
      </w:r>
    </w:p>
    <w:p w14:paraId="3A34A405" w14:textId="77777777" w:rsidR="008C1347" w:rsidRPr="00E4226E" w:rsidRDefault="008C1347" w:rsidP="008C134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ENSTİTÜ</w:t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SOSYAL BİLİMLER ENSTİTÜSÜ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1085280A" w14:textId="77777777" w:rsidR="008C1347" w:rsidRPr="00E4226E" w:rsidRDefault="008C1347" w:rsidP="008C1347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AİLE DANIŞMANLIĞI ve EĞİTİMİ TEZLİ YL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14:paraId="64B04751" w14:textId="396B5D65" w:rsidR="0050268F" w:rsidRPr="00E4226E" w:rsidRDefault="008C1347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50268F"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50268F"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59ACC93D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8C1347" w14:paraId="54CCB1BE" w14:textId="77777777" w:rsidTr="005E4F9B">
        <w:trPr>
          <w:trHeight w:val="397"/>
        </w:trPr>
        <w:tc>
          <w:tcPr>
            <w:tcW w:w="3681" w:type="dxa"/>
            <w:vAlign w:val="center"/>
          </w:tcPr>
          <w:p w14:paraId="54B108B1" w14:textId="77777777" w:rsidR="008C1347" w:rsidRPr="00DF1CA9" w:rsidRDefault="008C1347" w:rsidP="008C1347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26A75ED8" w14:textId="77777777" w:rsidR="008C1347" w:rsidRPr="006D13E6" w:rsidRDefault="008C1347" w:rsidP="008C134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7DEE5790" w14:textId="1A4CF40D" w:rsidR="008C1347" w:rsidRPr="006D13E6" w:rsidRDefault="008C1347" w:rsidP="008C1347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Aile Danışmanlığı ve Eğitimi </w:t>
            </w:r>
            <w:r w:rsidR="004A49B4">
              <w:rPr>
                <w:bCs/>
                <w:sz w:val="20"/>
                <w:szCs w:val="20"/>
              </w:rPr>
              <w:t>2</w:t>
            </w:r>
            <w:r w:rsidRPr="006D13E6">
              <w:rPr>
                <w:bCs/>
                <w:sz w:val="20"/>
                <w:szCs w:val="20"/>
              </w:rPr>
              <w:t>.Yy Seçmeli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D13E6">
              <w:rPr>
                <w:bCs/>
                <w:sz w:val="20"/>
                <w:szCs w:val="20"/>
              </w:rPr>
              <w:t>Dersler</w:t>
            </w:r>
          </w:p>
        </w:tc>
        <w:tc>
          <w:tcPr>
            <w:tcW w:w="3398" w:type="dxa"/>
            <w:vAlign w:val="center"/>
          </w:tcPr>
          <w:p w14:paraId="3BA21A03" w14:textId="77777777" w:rsidR="008C1347" w:rsidRPr="006D13E6" w:rsidRDefault="008C1347" w:rsidP="008C13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8C1347" w14:paraId="5279E00F" w14:textId="77777777" w:rsidTr="005E4F9B">
        <w:trPr>
          <w:trHeight w:val="397"/>
        </w:trPr>
        <w:tc>
          <w:tcPr>
            <w:tcW w:w="3681" w:type="dxa"/>
            <w:vAlign w:val="center"/>
          </w:tcPr>
          <w:p w14:paraId="4BCB98E5" w14:textId="77777777" w:rsidR="008C1347" w:rsidRPr="00DF1CA9" w:rsidRDefault="008C1347" w:rsidP="008C134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5CB55EFC" w14:textId="2012E743" w:rsidR="008C1347" w:rsidRPr="006D13E6" w:rsidRDefault="008C1347" w:rsidP="008C134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ADEYL</w:t>
            </w:r>
            <w:r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SEC</w:t>
            </w:r>
            <w:r w:rsidR="004A49B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YY</w:t>
            </w:r>
          </w:p>
        </w:tc>
        <w:tc>
          <w:tcPr>
            <w:tcW w:w="3398" w:type="dxa"/>
            <w:vAlign w:val="center"/>
          </w:tcPr>
          <w:p w14:paraId="3509C290" w14:textId="77777777" w:rsidR="008C1347" w:rsidRPr="00DF1CA9" w:rsidRDefault="008C1347" w:rsidP="008C13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F1CA9">
              <w:rPr>
                <w:rFonts w:ascii="Times New Roman" w:hAnsi="Times New Roman" w:cs="Times New Roman"/>
                <w:b/>
                <w:sz w:val="32"/>
                <w:szCs w:val="32"/>
              </w:rPr>
              <w:t>AKTS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**</w:t>
            </w:r>
          </w:p>
        </w:tc>
      </w:tr>
      <w:tr w:rsidR="0050268F" w14:paraId="77E06676" w14:textId="77777777" w:rsidTr="004460E9">
        <w:trPr>
          <w:trHeight w:val="189"/>
        </w:trPr>
        <w:tc>
          <w:tcPr>
            <w:tcW w:w="6796" w:type="dxa"/>
            <w:gridSpan w:val="2"/>
            <w:vAlign w:val="center"/>
          </w:tcPr>
          <w:p w14:paraId="28957FCF" w14:textId="77777777" w:rsidR="0050268F" w:rsidRPr="006D13E6" w:rsidRDefault="0050268F" w:rsidP="005E4F9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0A54F24F" w14:textId="68AB7308" w:rsidR="0050268F" w:rsidRPr="00DF1CA9" w:rsidRDefault="008C1347" w:rsidP="005E4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</w:tbl>
    <w:p w14:paraId="65124B4A" w14:textId="77777777" w:rsidR="0050268F" w:rsidRPr="00DF1CA9" w:rsidRDefault="0050268F" w:rsidP="0050268F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1258"/>
        <w:gridCol w:w="4990"/>
        <w:gridCol w:w="435"/>
        <w:gridCol w:w="435"/>
        <w:gridCol w:w="435"/>
        <w:gridCol w:w="435"/>
        <w:gridCol w:w="435"/>
        <w:gridCol w:w="466"/>
        <w:gridCol w:w="435"/>
        <w:gridCol w:w="435"/>
      </w:tblGrid>
      <w:tr w:rsidR="0050268F" w14:paraId="049BBBF3" w14:textId="77777777" w:rsidTr="00EC2990">
        <w:trPr>
          <w:jc w:val="center"/>
        </w:trPr>
        <w:tc>
          <w:tcPr>
            <w:tcW w:w="3706" w:type="pct"/>
            <w:gridSpan w:val="5"/>
          </w:tcPr>
          <w:p w14:paraId="09DF3352" w14:textId="77777777" w:rsidR="0050268F" w:rsidRPr="006F2F7A" w:rsidRDefault="0050268F" w:rsidP="005E4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pct"/>
            <w:gridSpan w:val="4"/>
          </w:tcPr>
          <w:p w14:paraId="52C097AC" w14:textId="77777777" w:rsidR="0050268F" w:rsidRDefault="0050268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418774E1" w14:textId="77777777" w:rsidR="0050268F" w:rsidRDefault="0050268F" w:rsidP="005E4F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1698C70D" w14:textId="77777777" w:rsidTr="00EC2990">
        <w:trPr>
          <w:trHeight w:val="2403"/>
          <w:jc w:val="center"/>
        </w:trPr>
        <w:tc>
          <w:tcPr>
            <w:tcW w:w="213" w:type="pct"/>
            <w:textDirection w:val="btLr"/>
          </w:tcPr>
          <w:p w14:paraId="65861571" w14:textId="77777777" w:rsidR="0050268F" w:rsidRDefault="0050268F" w:rsidP="005E4F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18" w:type="pct"/>
          </w:tcPr>
          <w:p w14:paraId="63F18AC8" w14:textId="77777777" w:rsidR="0050268F" w:rsidRDefault="0050268F" w:rsidP="005E4F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446608BA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19699AE5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213" w:type="pct"/>
            <w:textDirection w:val="btLr"/>
          </w:tcPr>
          <w:p w14:paraId="0367F612" w14:textId="77777777" w:rsidR="0050268F" w:rsidRPr="006F2F7A" w:rsidRDefault="0050268F" w:rsidP="005E4F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4657D0D4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31F32903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58792351" w14:textId="77777777" w:rsidR="0050268F" w:rsidRPr="006F2F7A" w:rsidRDefault="0050268F" w:rsidP="005E4F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28" w:type="pct"/>
            <w:textDirection w:val="btLr"/>
            <w:vAlign w:val="center"/>
          </w:tcPr>
          <w:p w14:paraId="3A4CC25A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2DC8CE10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3" w:type="pct"/>
            <w:textDirection w:val="btLr"/>
            <w:vAlign w:val="center"/>
          </w:tcPr>
          <w:p w14:paraId="0B960DB6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947EEE" w14:paraId="2B082B69" w14:textId="77777777" w:rsidTr="00EC2990">
        <w:trPr>
          <w:trHeight w:val="397"/>
          <w:jc w:val="center"/>
        </w:trPr>
        <w:tc>
          <w:tcPr>
            <w:tcW w:w="213" w:type="pct"/>
            <w:vAlign w:val="center"/>
          </w:tcPr>
          <w:p w14:paraId="7E18FF95" w14:textId="77777777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18" w:type="pct"/>
            <w:vAlign w:val="center"/>
          </w:tcPr>
          <w:p w14:paraId="2011EA5F" w14:textId="20A754D8" w:rsidR="00947EEE" w:rsidRPr="00947EEE" w:rsidRDefault="0067672D" w:rsidP="0094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</w:t>
            </w:r>
            <w:r w:rsidR="00A0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4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8" w:type="pct"/>
            <w:vAlign w:val="center"/>
          </w:tcPr>
          <w:p w14:paraId="6A590012" w14:textId="51A52875" w:rsidR="00947EEE" w:rsidRPr="00947EEE" w:rsidRDefault="0067672D" w:rsidP="0094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AİLEDE CİNSELLİK VE CİNSEL SORUNLAR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67672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SEXUALITY AND SEXUAL PROBLEMS IN THE FAMILY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7364B044" w14:textId="17A16DF4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78CB18F6" w14:textId="5B4F0DAC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228983BD" w14:textId="7526CFD6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08FB292" w14:textId="3F75D42D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3C23466" w14:textId="53939418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14:paraId="7C611115" w14:textId="64412E8B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2D93F5A" w14:textId="23660E34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36028C0" w14:textId="12F99D57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947EEE" w14:paraId="3FE83206" w14:textId="77777777" w:rsidTr="00EC2990">
        <w:trPr>
          <w:trHeight w:val="397"/>
          <w:jc w:val="center"/>
        </w:trPr>
        <w:tc>
          <w:tcPr>
            <w:tcW w:w="213" w:type="pct"/>
            <w:vAlign w:val="center"/>
          </w:tcPr>
          <w:p w14:paraId="737636EE" w14:textId="77777777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18" w:type="pct"/>
            <w:vAlign w:val="center"/>
          </w:tcPr>
          <w:p w14:paraId="192635DC" w14:textId="03FF70A4" w:rsidR="00947EEE" w:rsidRPr="00947EEE" w:rsidRDefault="0067672D" w:rsidP="0094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</w:t>
            </w:r>
            <w:r w:rsidR="00A0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4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8" w:type="pct"/>
            <w:vAlign w:val="center"/>
          </w:tcPr>
          <w:p w14:paraId="5A1795CD" w14:textId="77777777" w:rsidR="0067672D" w:rsidRDefault="0067672D" w:rsidP="00947E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AİLEDE DEĞER EĞİTİMİ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9ECF3E3" w14:textId="31F2D566" w:rsidR="00947EEE" w:rsidRPr="00947EEE" w:rsidRDefault="0067672D" w:rsidP="0094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67672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VALUE EDUCATION IN THE FAMILY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425549CB" w14:textId="171DA826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5CFCD406" w14:textId="111A9D8D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6A5EDDDE" w14:textId="36780281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47278DF" w14:textId="19010BD3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693DA14" w14:textId="2A1FF279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14:paraId="31220DA7" w14:textId="42823668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2729816" w14:textId="5094A3DD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141445C" w14:textId="6E7F8F30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947EEE" w14:paraId="47AA6BAD" w14:textId="77777777" w:rsidTr="00EC2990">
        <w:trPr>
          <w:trHeight w:val="397"/>
          <w:jc w:val="center"/>
        </w:trPr>
        <w:tc>
          <w:tcPr>
            <w:tcW w:w="213" w:type="pct"/>
            <w:vAlign w:val="center"/>
          </w:tcPr>
          <w:p w14:paraId="49D3EE49" w14:textId="77777777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18" w:type="pct"/>
            <w:vAlign w:val="center"/>
          </w:tcPr>
          <w:p w14:paraId="626932A5" w14:textId="49A7A2A7" w:rsidR="00947EEE" w:rsidRPr="00947EEE" w:rsidRDefault="0067672D" w:rsidP="0094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</w:t>
            </w:r>
            <w:r w:rsidR="00A0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4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8" w:type="pct"/>
            <w:vAlign w:val="center"/>
          </w:tcPr>
          <w:p w14:paraId="08B47884" w14:textId="77777777" w:rsidR="0067672D" w:rsidRDefault="0067672D" w:rsidP="00947E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Hlk67312782"/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AİLEDE KRİZE MÜDAHALE</w:t>
            </w:r>
            <w:bookmarkEnd w:id="0"/>
            <w:r w:rsidRPr="00BF7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8C8D2C2" w14:textId="480BEA20" w:rsidR="00947EEE" w:rsidRPr="00947EEE" w:rsidRDefault="0067672D" w:rsidP="0094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67672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CRISIS INTERVENTION IN FAMILY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4B4A4F1E" w14:textId="0D901AF4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7CCA0870" w14:textId="3BF807FA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6DB2A905" w14:textId="5D671465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A0B1A3A" w14:textId="7C403B35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6FA1530" w14:textId="0A1615EE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14:paraId="130B9E7E" w14:textId="0E50E463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FCC0943" w14:textId="1DF216B7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18C1FBE" w14:textId="15D2649E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947EEE" w14:paraId="56648FC4" w14:textId="77777777" w:rsidTr="00EC2990">
        <w:trPr>
          <w:trHeight w:val="397"/>
          <w:jc w:val="center"/>
        </w:trPr>
        <w:tc>
          <w:tcPr>
            <w:tcW w:w="213" w:type="pct"/>
            <w:vAlign w:val="center"/>
          </w:tcPr>
          <w:p w14:paraId="6FF1B9C4" w14:textId="77777777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18" w:type="pct"/>
            <w:vAlign w:val="center"/>
          </w:tcPr>
          <w:p w14:paraId="27707FF4" w14:textId="27B1DB21" w:rsidR="00947EEE" w:rsidRPr="00947EEE" w:rsidRDefault="0067672D" w:rsidP="0094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</w:t>
            </w:r>
            <w:r w:rsidR="00A0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48" w:type="pct"/>
            <w:vAlign w:val="center"/>
          </w:tcPr>
          <w:p w14:paraId="04333A1C" w14:textId="77777777" w:rsidR="0067672D" w:rsidRDefault="0067672D" w:rsidP="00947E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BİREYSEL DANIŞMA KURAMLARI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1E96EE9" w14:textId="2653B955" w:rsidR="00947EEE" w:rsidRPr="00947EEE" w:rsidRDefault="0067672D" w:rsidP="0094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BF7D8E">
              <w:rPr>
                <w:rFonts w:ascii="Times New Roman" w:hAnsi="Times New Roman" w:cs="Times New Roman"/>
                <w:bCs/>
                <w:sz w:val="20"/>
                <w:szCs w:val="20"/>
              </w:rPr>
              <w:t>IND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BF7D8E">
              <w:rPr>
                <w:rFonts w:ascii="Times New Roman" w:hAnsi="Times New Roman" w:cs="Times New Roman"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BF7D8E">
              <w:rPr>
                <w:rFonts w:ascii="Times New Roman" w:hAnsi="Times New Roman" w:cs="Times New Roman"/>
                <w:bCs/>
                <w:sz w:val="20"/>
                <w:szCs w:val="20"/>
              </w:rPr>
              <w:t>DUAL COUNSEL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BF7D8E">
              <w:rPr>
                <w:rFonts w:ascii="Times New Roman" w:hAnsi="Times New Roman" w:cs="Times New Roman"/>
                <w:bCs/>
                <w:sz w:val="20"/>
                <w:szCs w:val="20"/>
              </w:rPr>
              <w:t>NG THEOR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BF7D8E">
              <w:rPr>
                <w:rFonts w:ascii="Times New Roman" w:hAnsi="Times New Roman" w:cs="Times New Roman"/>
                <w:bCs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1350AE20" w14:textId="7078BDBC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1934AE0F" w14:textId="06A852A7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15064447" w14:textId="3F432389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C760E91" w14:textId="428BB49E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819A20C" w14:textId="1194E4DF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14:paraId="1A6A8A3E" w14:textId="2B55A2A6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44624E0" w14:textId="2E502014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2014945" w14:textId="2F4F89F2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947EEE" w14:paraId="2EDA9E59" w14:textId="77777777" w:rsidTr="00EC2990">
        <w:trPr>
          <w:trHeight w:val="397"/>
          <w:jc w:val="center"/>
        </w:trPr>
        <w:tc>
          <w:tcPr>
            <w:tcW w:w="213" w:type="pct"/>
            <w:vAlign w:val="center"/>
          </w:tcPr>
          <w:p w14:paraId="6AEC38C7" w14:textId="77777777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18" w:type="pct"/>
            <w:vAlign w:val="center"/>
          </w:tcPr>
          <w:p w14:paraId="034B1DB0" w14:textId="6E567F85" w:rsidR="00947EEE" w:rsidRPr="00947EEE" w:rsidRDefault="0067672D" w:rsidP="0094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ADEYL52</w:t>
            </w:r>
            <w:r w:rsidR="00A0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8" w:type="pct"/>
            <w:vAlign w:val="center"/>
          </w:tcPr>
          <w:p w14:paraId="73BE91EC" w14:textId="470C9F65" w:rsidR="00947EEE" w:rsidRPr="00947EEE" w:rsidRDefault="0067672D" w:rsidP="00EC2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AİLEDE ÖZEL SORUNLAR (BOŞANMA, ALDATMA, ÖLÜM VB.)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67672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PRIVATE PROBLEMS IN THE FAMİLY (DIVORCE, CHEATING, DEATH, ETC.)</w:t>
            </w:r>
          </w:p>
        </w:tc>
        <w:tc>
          <w:tcPr>
            <w:tcW w:w="213" w:type="pct"/>
            <w:vAlign w:val="center"/>
          </w:tcPr>
          <w:p w14:paraId="70F0F249" w14:textId="5A515E82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668BCC7C" w14:textId="640226D3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1C309587" w14:textId="0C2B068D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EE525C7" w14:textId="4514363D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7E6EC95" w14:textId="25D41C32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14:paraId="410EC6D4" w14:textId="22EB57C0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EEE7D6B" w14:textId="35D3B316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E4E59DF" w14:textId="6EF28F8D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947EEE" w14:paraId="10DFB69C" w14:textId="77777777" w:rsidTr="00EC2990">
        <w:trPr>
          <w:trHeight w:val="397"/>
          <w:jc w:val="center"/>
        </w:trPr>
        <w:tc>
          <w:tcPr>
            <w:tcW w:w="213" w:type="pct"/>
            <w:vAlign w:val="center"/>
          </w:tcPr>
          <w:p w14:paraId="5E7C8D3C" w14:textId="2EFA2D90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618" w:type="pct"/>
            <w:vAlign w:val="center"/>
          </w:tcPr>
          <w:p w14:paraId="6B431488" w14:textId="5E660295" w:rsidR="00947EEE" w:rsidRPr="00947EEE" w:rsidRDefault="0067672D" w:rsidP="0094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</w:t>
            </w:r>
            <w:r w:rsidR="00A0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48" w:type="pct"/>
            <w:vAlign w:val="center"/>
          </w:tcPr>
          <w:p w14:paraId="0777882A" w14:textId="42436A9F" w:rsidR="00947EEE" w:rsidRPr="00947EEE" w:rsidRDefault="0067672D" w:rsidP="0044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YENİ TOPLUMSAL HAREKETLER SOSYOLOJİSİNDE AİLE KURUMU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67672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FAMILY INSTITUTION IN THE SOCIOLOGY OF NEW SOCIAL MOVEMENTS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0FAF7652" w14:textId="6A7A0822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595AF111" w14:textId="6697008D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10DF0BBF" w14:textId="49FD1942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7D24772" w14:textId="0DBED25F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90BCEEF" w14:textId="6C992E5F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14:paraId="150E7D98" w14:textId="4B94E4A1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7F4F0BB" w14:textId="2A13C08B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AC41ED5" w14:textId="52CE55FC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947EEE" w14:paraId="3D2AC847" w14:textId="77777777" w:rsidTr="00EC2990">
        <w:trPr>
          <w:trHeight w:val="397"/>
          <w:jc w:val="center"/>
        </w:trPr>
        <w:tc>
          <w:tcPr>
            <w:tcW w:w="213" w:type="pct"/>
            <w:vAlign w:val="center"/>
          </w:tcPr>
          <w:p w14:paraId="776DA457" w14:textId="4EB2CBA6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618" w:type="pct"/>
            <w:vAlign w:val="center"/>
          </w:tcPr>
          <w:p w14:paraId="44469E8F" w14:textId="0C58906D" w:rsidR="00947EEE" w:rsidRPr="00947EEE" w:rsidRDefault="0067672D" w:rsidP="0094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</w:t>
            </w:r>
            <w:r w:rsidR="00A0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48" w:type="pct"/>
            <w:vAlign w:val="center"/>
          </w:tcPr>
          <w:p w14:paraId="643D9EA7" w14:textId="13B37DE5" w:rsidR="00947EEE" w:rsidRPr="00947EEE" w:rsidRDefault="0067672D" w:rsidP="0044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ÖZEL GEREKSİNİMLİ ÇOCUĞU OLAN AİLELERLE ÇALIŞMA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67672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WORKING WITH FAMILIES WITH SPECIAL NEEDS CHILDREN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2AFC4A2E" w14:textId="50C574F2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2BB69490" w14:textId="42243DEF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166E2797" w14:textId="0368C162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AF18614" w14:textId="64CF91FC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EB165E9" w14:textId="0A205208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14:paraId="369F81C6" w14:textId="14F7BC73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0425283" w14:textId="7F053C73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B642D4E" w14:textId="06ECFC38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626CBE" w14:paraId="3D63596C" w14:textId="77777777" w:rsidTr="00EC2990">
        <w:trPr>
          <w:trHeight w:val="397"/>
          <w:jc w:val="center"/>
        </w:trPr>
        <w:tc>
          <w:tcPr>
            <w:tcW w:w="213" w:type="pct"/>
            <w:vAlign w:val="center"/>
          </w:tcPr>
          <w:p w14:paraId="14205D3D" w14:textId="024C8367" w:rsidR="00626CBE" w:rsidRPr="00947EEE" w:rsidRDefault="00626CBE" w:rsidP="00626CBE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8</w:t>
            </w:r>
          </w:p>
        </w:tc>
        <w:tc>
          <w:tcPr>
            <w:tcW w:w="618" w:type="pct"/>
            <w:vAlign w:val="center"/>
          </w:tcPr>
          <w:p w14:paraId="38A5B877" w14:textId="202311E2" w:rsidR="00626CBE" w:rsidRPr="00947EEE" w:rsidRDefault="00626CBE" w:rsidP="00626C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ADEYL526</w:t>
            </w:r>
          </w:p>
        </w:tc>
        <w:tc>
          <w:tcPr>
            <w:tcW w:w="2448" w:type="pct"/>
            <w:vAlign w:val="center"/>
          </w:tcPr>
          <w:p w14:paraId="48A275C3" w14:textId="7C71D341" w:rsidR="00626CBE" w:rsidRPr="00626CBE" w:rsidRDefault="00626CBE" w:rsidP="0062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347">
              <w:rPr>
                <w:rFonts w:ascii="Times New Roman" w:hAnsi="Times New Roman" w:cs="Times New Roman"/>
                <w:sz w:val="20"/>
                <w:szCs w:val="20"/>
              </w:rPr>
              <w:t>AİLE DANIŞMANLIĞINDA ETİK VE YASAL KONULAR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C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ETHICAL AND LEGAL ISSUES IN FAMILY COUNSELING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1B8C8D16" w14:textId="5213A0AB" w:rsidR="00626CBE" w:rsidRPr="00947EEE" w:rsidRDefault="00626CBE" w:rsidP="00626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7A0D5743" w14:textId="196538DF" w:rsidR="00626CBE" w:rsidRPr="00947EEE" w:rsidRDefault="00626CBE" w:rsidP="00626C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6CD9901C" w14:textId="5B4390C9" w:rsidR="00626CBE" w:rsidRPr="00947EEE" w:rsidRDefault="00626CBE" w:rsidP="00626C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17A7C3A" w14:textId="4A165DB0" w:rsidR="00626CBE" w:rsidRPr="00947EEE" w:rsidRDefault="00626CBE" w:rsidP="00626C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2FCB93B" w14:textId="57150DA4" w:rsidR="00626CBE" w:rsidRPr="00947EEE" w:rsidRDefault="00626CBE" w:rsidP="00626C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14:paraId="345ABF29" w14:textId="5DB92B36" w:rsidR="00626CBE" w:rsidRPr="00947EEE" w:rsidRDefault="00626CBE" w:rsidP="00626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864609D" w14:textId="23BBA045" w:rsidR="00626CBE" w:rsidRPr="00947EEE" w:rsidRDefault="00626CBE" w:rsidP="00626C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DDB33E9" w14:textId="70002EE3" w:rsidR="00626CBE" w:rsidRPr="00947EEE" w:rsidRDefault="00626CBE" w:rsidP="00626C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EC2990" w14:paraId="0DCA4817" w14:textId="77777777" w:rsidTr="00EC2990">
        <w:trPr>
          <w:trHeight w:val="397"/>
          <w:jc w:val="center"/>
        </w:trPr>
        <w:tc>
          <w:tcPr>
            <w:tcW w:w="213" w:type="pct"/>
            <w:vAlign w:val="center"/>
          </w:tcPr>
          <w:p w14:paraId="78BADB00" w14:textId="4C8D274D" w:rsidR="00EC2990" w:rsidRDefault="00EC2990" w:rsidP="00EC2990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9</w:t>
            </w:r>
          </w:p>
        </w:tc>
        <w:tc>
          <w:tcPr>
            <w:tcW w:w="618" w:type="pct"/>
            <w:vAlign w:val="center"/>
          </w:tcPr>
          <w:p w14:paraId="33707A60" w14:textId="41AA4A23" w:rsidR="00EC2990" w:rsidRDefault="00EC2990" w:rsidP="00EC29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ADEYL52</w:t>
            </w:r>
            <w:r w:rsidR="00BB5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8" w:type="pct"/>
            <w:vAlign w:val="center"/>
          </w:tcPr>
          <w:p w14:paraId="7D137396" w14:textId="44D0E155" w:rsidR="00EC2990" w:rsidRPr="008C1347" w:rsidRDefault="00EC2990" w:rsidP="00EC2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SAĞLIK SOSYOLOJİSİ</w:t>
            </w:r>
            <w:r w:rsidR="00862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24CA" w:rsidRPr="008F08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(SOCIOLOGY</w:t>
            </w:r>
            <w:r w:rsidR="008F08B1" w:rsidRPr="008F08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HEALTH)</w:t>
            </w:r>
          </w:p>
        </w:tc>
        <w:tc>
          <w:tcPr>
            <w:tcW w:w="213" w:type="pct"/>
            <w:vAlign w:val="center"/>
          </w:tcPr>
          <w:p w14:paraId="6E4642F7" w14:textId="32C7189E" w:rsidR="00EC2990" w:rsidRDefault="00EC2990" w:rsidP="00EC2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1883F924" w14:textId="1B083101" w:rsidR="00EC2990" w:rsidRPr="00947EEE" w:rsidRDefault="00EC2990" w:rsidP="00EC29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19F993DA" w14:textId="244CB168" w:rsidR="00EC2990" w:rsidRPr="00947EEE" w:rsidRDefault="00EC2990" w:rsidP="00EC29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6A9C766" w14:textId="2D3EA58B" w:rsidR="00EC2990" w:rsidRPr="00947EEE" w:rsidRDefault="00EC2990" w:rsidP="00EC29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A53462F" w14:textId="57619944" w:rsidR="00EC2990" w:rsidRPr="00947EEE" w:rsidRDefault="00EC2990" w:rsidP="00EC29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14:paraId="37B84068" w14:textId="5641A263" w:rsidR="00EC2990" w:rsidRPr="00947EEE" w:rsidRDefault="00EC2990" w:rsidP="00EC2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28BACA0" w14:textId="2EFFA441" w:rsidR="00EC2990" w:rsidRPr="00947EEE" w:rsidRDefault="00EC2990" w:rsidP="00EC29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36A3D9C" w14:textId="204D27DC" w:rsidR="00EC2990" w:rsidRPr="00947EEE" w:rsidRDefault="00EC2990" w:rsidP="00EC29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</w:tbl>
    <w:p w14:paraId="2E43225C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608A0068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Bu alanın doldurulması zorunludur.</w:t>
      </w:r>
    </w:p>
    <w:p w14:paraId="293E7F95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44A32369" w14:textId="77777777" w:rsidR="00D93B65" w:rsidRDefault="00D93B65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050CB094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81792" behindDoc="1" locked="0" layoutInCell="1" allowOverlap="1" wp14:anchorId="3FE2D06A" wp14:editId="7B624D5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52DEC088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468D0609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2B2D5EF0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69FE499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31B27420" w14:textId="4668BB79" w:rsidR="00947EEE" w:rsidRPr="00E4226E" w:rsidRDefault="00947EEE" w:rsidP="00947EE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A2E91" w:rsidRPr="00E4226E">
        <w:rPr>
          <w:rFonts w:ascii="Times New Roman" w:hAnsi="Times New Roman" w:cs="Times New Roman"/>
          <w:bCs/>
          <w:sz w:val="20"/>
          <w:szCs w:val="20"/>
        </w:rPr>
        <w:t>202</w:t>
      </w:r>
      <w:r w:rsidR="00BA2E91">
        <w:rPr>
          <w:rFonts w:ascii="Times New Roman" w:hAnsi="Times New Roman" w:cs="Times New Roman"/>
          <w:bCs/>
          <w:sz w:val="20"/>
          <w:szCs w:val="20"/>
        </w:rPr>
        <w:t>3</w:t>
      </w:r>
      <w:r w:rsidR="00BA2E91" w:rsidRPr="00E4226E">
        <w:rPr>
          <w:rFonts w:ascii="Times New Roman" w:hAnsi="Times New Roman" w:cs="Times New Roman"/>
          <w:bCs/>
          <w:sz w:val="20"/>
          <w:szCs w:val="20"/>
        </w:rPr>
        <w:t>-202</w:t>
      </w:r>
      <w:r w:rsidR="00BA2E91">
        <w:rPr>
          <w:rFonts w:ascii="Times New Roman" w:hAnsi="Times New Roman" w:cs="Times New Roman"/>
          <w:bCs/>
          <w:sz w:val="20"/>
          <w:szCs w:val="20"/>
        </w:rPr>
        <w:t>4</w:t>
      </w:r>
    </w:p>
    <w:p w14:paraId="261DC053" w14:textId="77777777" w:rsidR="00947EEE" w:rsidRPr="00E4226E" w:rsidRDefault="00947EEE" w:rsidP="00947EE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ENSTİTÜ</w:t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SOSYAL BİLİMLER ENSTİTÜSÜ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5E67FBAE" w14:textId="77777777" w:rsidR="00947EEE" w:rsidRPr="00E4226E" w:rsidRDefault="00947EEE" w:rsidP="00947EE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AİLE DANIŞMANLIĞI ve EĞİTİMİ TEZLİ YL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14:paraId="1321D7A5" w14:textId="7AEF2BD3" w:rsidR="0050268F" w:rsidRPr="00E4226E" w:rsidRDefault="00947EEE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50268F"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="0050268F"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145A7F81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1438"/>
        <w:gridCol w:w="4406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50268F" w14:paraId="61425DE2" w14:textId="77777777" w:rsidTr="00947EEE">
        <w:trPr>
          <w:jc w:val="center"/>
        </w:trPr>
        <w:tc>
          <w:tcPr>
            <w:tcW w:w="3708" w:type="pct"/>
            <w:gridSpan w:val="6"/>
          </w:tcPr>
          <w:p w14:paraId="6EDA31EE" w14:textId="77777777" w:rsidR="0050268F" w:rsidRPr="006F2F7A" w:rsidRDefault="0050268F" w:rsidP="005E4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3" w:type="pct"/>
            <w:gridSpan w:val="4"/>
          </w:tcPr>
          <w:p w14:paraId="43BA6EE6" w14:textId="77777777" w:rsidR="0050268F" w:rsidRDefault="0050268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9" w:type="pct"/>
            <w:gridSpan w:val="2"/>
          </w:tcPr>
          <w:p w14:paraId="623D35B5" w14:textId="77777777" w:rsidR="0050268F" w:rsidRDefault="0050268F" w:rsidP="005E4F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4B5BDB20" w14:textId="77777777" w:rsidTr="00947EEE">
        <w:trPr>
          <w:trHeight w:val="2613"/>
          <w:jc w:val="center"/>
        </w:trPr>
        <w:tc>
          <w:tcPr>
            <w:tcW w:w="213" w:type="pct"/>
            <w:textDirection w:val="btLr"/>
          </w:tcPr>
          <w:p w14:paraId="4A188DFA" w14:textId="77777777" w:rsidR="0050268F" w:rsidRDefault="0050268F" w:rsidP="005E4F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68" w:type="pct"/>
          </w:tcPr>
          <w:p w14:paraId="2B0B98B9" w14:textId="77777777" w:rsidR="0050268F" w:rsidRDefault="0050268F" w:rsidP="005E4F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7" w:type="pct"/>
            <w:vAlign w:val="center"/>
          </w:tcPr>
          <w:p w14:paraId="76EEB012" w14:textId="77777777" w:rsidR="0050268F" w:rsidRPr="00C3787C" w:rsidRDefault="0050268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3DE58B97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3" w:type="pct"/>
            <w:textDirection w:val="btLr"/>
            <w:vAlign w:val="center"/>
          </w:tcPr>
          <w:p w14:paraId="2A28ECCF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3" w:type="pct"/>
            <w:textDirection w:val="btLr"/>
          </w:tcPr>
          <w:p w14:paraId="7F118994" w14:textId="77777777" w:rsidR="0050268F" w:rsidRPr="006F2F7A" w:rsidRDefault="0050268F" w:rsidP="005E4F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5ED7DE70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1A7D4947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5370F36C" w14:textId="77777777" w:rsidR="0050268F" w:rsidRPr="006F2F7A" w:rsidRDefault="0050268F" w:rsidP="005E4F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23" w:type="pct"/>
            <w:textDirection w:val="btLr"/>
            <w:vAlign w:val="center"/>
          </w:tcPr>
          <w:p w14:paraId="2F374CC7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77894043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6" w:type="pct"/>
            <w:textDirection w:val="btLr"/>
            <w:vAlign w:val="center"/>
          </w:tcPr>
          <w:p w14:paraId="67733F9A" w14:textId="77777777" w:rsidR="0050268F" w:rsidRDefault="0050268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947EEE" w14:paraId="18953067" w14:textId="77777777" w:rsidTr="00947EEE">
        <w:trPr>
          <w:trHeight w:val="397"/>
          <w:jc w:val="center"/>
        </w:trPr>
        <w:tc>
          <w:tcPr>
            <w:tcW w:w="213" w:type="pct"/>
            <w:vAlign w:val="center"/>
          </w:tcPr>
          <w:p w14:paraId="1DF22ED9" w14:textId="77777777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14:paraId="6EFBF499" w14:textId="76174E4A" w:rsidR="00947EEE" w:rsidRPr="00947EEE" w:rsidRDefault="0067672D" w:rsidP="00947E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ADEYLU103</w:t>
            </w:r>
          </w:p>
        </w:tc>
        <w:tc>
          <w:tcPr>
            <w:tcW w:w="2187" w:type="pct"/>
            <w:vAlign w:val="center"/>
          </w:tcPr>
          <w:p w14:paraId="7C0AE5CB" w14:textId="77777777" w:rsidR="0067672D" w:rsidRDefault="0067672D" w:rsidP="00947EE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UZMANLIK ALAN DERSİ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52E39382" w14:textId="3D01FA47" w:rsidR="00947EEE" w:rsidRPr="00947EEE" w:rsidRDefault="0067672D" w:rsidP="00947E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500B1E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SPECIALIZATION COURSE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7F9EBADD" w14:textId="1F3262E6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0773ABEC" w14:textId="6B08E3D3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7B97251E" w14:textId="79D2C485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7077EC6D" w14:textId="5350E008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43B60D9B" w14:textId="43EBD892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A34BE76" w14:textId="3674B149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3" w:type="pct"/>
            <w:vAlign w:val="center"/>
          </w:tcPr>
          <w:p w14:paraId="147B95D4" w14:textId="3293C37E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642F9B23" w14:textId="0FC6055F" w:rsidR="00947EEE" w:rsidRPr="00F150AE" w:rsidRDefault="00C300EE" w:rsidP="00947E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6" w:type="pct"/>
            <w:vAlign w:val="center"/>
          </w:tcPr>
          <w:p w14:paraId="115F859A" w14:textId="4F5C1739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947EEE" w14:paraId="32B5FFA5" w14:textId="77777777" w:rsidTr="00947EEE">
        <w:trPr>
          <w:trHeight w:val="397"/>
          <w:jc w:val="center"/>
        </w:trPr>
        <w:tc>
          <w:tcPr>
            <w:tcW w:w="213" w:type="pct"/>
            <w:vAlign w:val="center"/>
          </w:tcPr>
          <w:p w14:paraId="2E6E8F86" w14:textId="77777777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14:paraId="6284D2AE" w14:textId="26ABEAE3" w:rsidR="00947EEE" w:rsidRPr="00947EEE" w:rsidRDefault="0067672D" w:rsidP="00947E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ADEYLTZ101</w:t>
            </w:r>
          </w:p>
        </w:tc>
        <w:tc>
          <w:tcPr>
            <w:tcW w:w="2187" w:type="pct"/>
            <w:vAlign w:val="center"/>
          </w:tcPr>
          <w:p w14:paraId="6072F1DA" w14:textId="77777777" w:rsidR="00500B1E" w:rsidRDefault="0067672D" w:rsidP="0094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sz w:val="20"/>
                <w:szCs w:val="20"/>
              </w:rPr>
              <w:t>TEZ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935699" w14:textId="22D205D0" w:rsidR="00947EEE" w:rsidRPr="00947EEE" w:rsidRDefault="0067672D" w:rsidP="00947E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00B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THES</w:t>
            </w:r>
            <w:r w:rsidR="00500B1E" w:rsidRPr="00500B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500B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5B6DE8F2" w14:textId="4F19006D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228E830D" w14:textId="0D32294C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50465C38" w14:textId="70E4A327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364CA9A9" w14:textId="48EFEBEB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6157FA7" w14:textId="5762BFA0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1CEF98A" w14:textId="74E242B7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3" w:type="pct"/>
            <w:vAlign w:val="center"/>
          </w:tcPr>
          <w:p w14:paraId="2C48151A" w14:textId="1B378339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45E448F" w14:textId="16E24EAF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6" w:type="pct"/>
            <w:vAlign w:val="center"/>
          </w:tcPr>
          <w:p w14:paraId="0F79120C" w14:textId="00B0ECD7" w:rsidR="00947EEE" w:rsidRPr="00947EEE" w:rsidRDefault="00947EEE" w:rsidP="0094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FD47C7" w14:paraId="18D12825" w14:textId="77777777" w:rsidTr="00947EEE">
        <w:trPr>
          <w:trHeight w:val="397"/>
          <w:jc w:val="center"/>
        </w:trPr>
        <w:tc>
          <w:tcPr>
            <w:tcW w:w="3708" w:type="pct"/>
            <w:gridSpan w:val="6"/>
            <w:vAlign w:val="center"/>
          </w:tcPr>
          <w:p w14:paraId="0B737655" w14:textId="0C8EF5E2" w:rsidR="00FD47C7" w:rsidRPr="00947EEE" w:rsidRDefault="00FD47C7" w:rsidP="00947EE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3" w:type="pct"/>
            <w:vAlign w:val="center"/>
          </w:tcPr>
          <w:p w14:paraId="678F54CC" w14:textId="20CB1E96" w:rsidR="00FD47C7" w:rsidRPr="00947EEE" w:rsidRDefault="00947EEE" w:rsidP="0094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00B50B1D" w14:textId="1C618F81" w:rsidR="00FD47C7" w:rsidRPr="00947EEE" w:rsidRDefault="00FD47C7" w:rsidP="0094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C781008" w14:textId="4FF24583" w:rsidR="00FD47C7" w:rsidRPr="00947EEE" w:rsidRDefault="00FD47C7" w:rsidP="0094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3" w:type="pct"/>
            <w:vAlign w:val="center"/>
          </w:tcPr>
          <w:p w14:paraId="650BDB19" w14:textId="50340AF9" w:rsidR="00FD47C7" w:rsidRPr="00947EEE" w:rsidRDefault="00947EEE" w:rsidP="0094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12E12B5F" w14:textId="48765C70" w:rsidR="00FD47C7" w:rsidRPr="00947EEE" w:rsidRDefault="00C300EE" w:rsidP="0094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6" w:type="pct"/>
            <w:vAlign w:val="center"/>
          </w:tcPr>
          <w:p w14:paraId="63499475" w14:textId="36A1AA3C" w:rsidR="00FD47C7" w:rsidRPr="00947EEE" w:rsidRDefault="00FD47C7" w:rsidP="0094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2AFDCC8A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659C8D57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41E7402F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5F963565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208B5A3B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1D114A8C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65B0C8" w14:textId="6AC12F25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103A8D0A" w14:textId="5E20ACDA" w:rsidR="00172445" w:rsidRDefault="00172445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26941EB5" w14:textId="1B6AD4BB" w:rsidR="002C696F" w:rsidRDefault="002C696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6C6FCEA4" w14:textId="18575913" w:rsidR="002C696F" w:rsidRDefault="002C696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6A00EC2A" w14:textId="4071054A" w:rsidR="002C696F" w:rsidRDefault="002C696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4AE4AF4A" w14:textId="422587B1" w:rsidR="002C696F" w:rsidRDefault="002C696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34D37B07" w14:textId="30237A56" w:rsidR="002C696F" w:rsidRDefault="002C696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5C18F0F5" w14:textId="3F306631" w:rsidR="002C696F" w:rsidRDefault="002C696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3ECD33EA" w14:textId="614D6C86" w:rsidR="002C696F" w:rsidRDefault="002C696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72494CAF" w14:textId="010FC705" w:rsidR="002C696F" w:rsidRDefault="002C696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5552BE97" w14:textId="62669466" w:rsidR="002C696F" w:rsidRDefault="002C696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102F9818" w14:textId="77777777" w:rsidR="002C696F" w:rsidRDefault="002C696F" w:rsidP="002C696F">
      <w:pPr>
        <w:rPr>
          <w:rFonts w:ascii="Times New Roman" w:hAnsi="Times New Roman" w:cs="Times New Roman"/>
          <w:b/>
          <w:sz w:val="20"/>
          <w:szCs w:val="20"/>
        </w:rPr>
      </w:pPr>
    </w:p>
    <w:p w14:paraId="0CEA7DAE" w14:textId="77777777" w:rsidR="002C696F" w:rsidRDefault="002C696F" w:rsidP="002C696F">
      <w:pPr>
        <w:rPr>
          <w:rFonts w:ascii="Times New Roman" w:hAnsi="Times New Roman" w:cs="Times New Roman"/>
          <w:b/>
          <w:sz w:val="20"/>
          <w:szCs w:val="20"/>
        </w:rPr>
      </w:pPr>
    </w:p>
    <w:p w14:paraId="1AE42F17" w14:textId="77777777" w:rsidR="002C696F" w:rsidRPr="007029D9" w:rsidRDefault="002C696F" w:rsidP="002C696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97152" behindDoc="1" locked="0" layoutInCell="1" allowOverlap="1" wp14:anchorId="3AB3EC3E" wp14:editId="237AD0B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3EEF45A5" w14:textId="77777777" w:rsidR="002C696F" w:rsidRPr="00E4226E" w:rsidRDefault="002C696F" w:rsidP="002C69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7C4F9EEF" w14:textId="77777777" w:rsidR="002C696F" w:rsidRDefault="002C696F" w:rsidP="002C69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1591286B" w14:textId="77777777" w:rsidR="002C696F" w:rsidRDefault="002C696F" w:rsidP="002C69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CC8526E" w14:textId="77777777" w:rsidR="002C696F" w:rsidRPr="00E4226E" w:rsidRDefault="002C696F" w:rsidP="002C696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2C0F43B1" w14:textId="2F3D372B" w:rsidR="002C696F" w:rsidRPr="00E4226E" w:rsidRDefault="002C696F" w:rsidP="002C696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A2E91" w:rsidRPr="00E4226E">
        <w:rPr>
          <w:rFonts w:ascii="Times New Roman" w:hAnsi="Times New Roman" w:cs="Times New Roman"/>
          <w:bCs/>
          <w:sz w:val="20"/>
          <w:szCs w:val="20"/>
        </w:rPr>
        <w:t>202</w:t>
      </w:r>
      <w:r w:rsidR="00BA2E91">
        <w:rPr>
          <w:rFonts w:ascii="Times New Roman" w:hAnsi="Times New Roman" w:cs="Times New Roman"/>
          <w:bCs/>
          <w:sz w:val="20"/>
          <w:szCs w:val="20"/>
        </w:rPr>
        <w:t>3</w:t>
      </w:r>
      <w:r w:rsidR="00BA2E91" w:rsidRPr="00E4226E">
        <w:rPr>
          <w:rFonts w:ascii="Times New Roman" w:hAnsi="Times New Roman" w:cs="Times New Roman"/>
          <w:bCs/>
          <w:sz w:val="20"/>
          <w:szCs w:val="20"/>
        </w:rPr>
        <w:t>-202</w:t>
      </w:r>
      <w:r w:rsidR="00BA2E91">
        <w:rPr>
          <w:rFonts w:ascii="Times New Roman" w:hAnsi="Times New Roman" w:cs="Times New Roman"/>
          <w:bCs/>
          <w:sz w:val="20"/>
          <w:szCs w:val="20"/>
        </w:rPr>
        <w:t>4</w:t>
      </w:r>
    </w:p>
    <w:p w14:paraId="60A4AF58" w14:textId="77777777" w:rsidR="002C696F" w:rsidRPr="00E4226E" w:rsidRDefault="002C696F" w:rsidP="002C696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ENSTİTÜ</w:t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SOSYAL BİLİMLER ENSTİTÜSÜ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28E7BF34" w14:textId="77777777" w:rsidR="002C696F" w:rsidRPr="00E4226E" w:rsidRDefault="002C696F" w:rsidP="002C696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AİLE DANIŞMANLIĞI ve EĞİTİMİ TEZLİ YL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14:paraId="5D9EE782" w14:textId="6BA111D5" w:rsidR="002C696F" w:rsidRPr="00E4226E" w:rsidRDefault="002C696F" w:rsidP="002C696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 w:rsidR="004A3E47">
        <w:rPr>
          <w:rFonts w:ascii="Times New Roman" w:hAnsi="Times New Roman" w:cs="Times New Roman"/>
          <w:b/>
          <w:sz w:val="20"/>
          <w:szCs w:val="20"/>
        </w:rPr>
        <w:t>4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34245A37" w14:textId="77777777" w:rsidR="002C696F" w:rsidRDefault="002C696F" w:rsidP="002C69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1438"/>
        <w:gridCol w:w="4406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2C696F" w14:paraId="739ECF19" w14:textId="77777777" w:rsidTr="005E4F9B">
        <w:trPr>
          <w:jc w:val="center"/>
        </w:trPr>
        <w:tc>
          <w:tcPr>
            <w:tcW w:w="3708" w:type="pct"/>
            <w:gridSpan w:val="6"/>
          </w:tcPr>
          <w:p w14:paraId="71A5D0B6" w14:textId="77777777" w:rsidR="002C696F" w:rsidRPr="006F2F7A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3" w:type="pct"/>
            <w:gridSpan w:val="4"/>
          </w:tcPr>
          <w:p w14:paraId="0144C311" w14:textId="77777777" w:rsidR="002C696F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9" w:type="pct"/>
            <w:gridSpan w:val="2"/>
          </w:tcPr>
          <w:p w14:paraId="45FC1AD9" w14:textId="77777777" w:rsidR="002C696F" w:rsidRDefault="002C696F" w:rsidP="005E4F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696F" w14:paraId="1D6936BC" w14:textId="77777777" w:rsidTr="005E4F9B">
        <w:trPr>
          <w:trHeight w:val="2613"/>
          <w:jc w:val="center"/>
        </w:trPr>
        <w:tc>
          <w:tcPr>
            <w:tcW w:w="213" w:type="pct"/>
            <w:textDirection w:val="btLr"/>
          </w:tcPr>
          <w:p w14:paraId="2E7BD656" w14:textId="77777777" w:rsidR="002C696F" w:rsidRDefault="002C696F" w:rsidP="005E4F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68" w:type="pct"/>
          </w:tcPr>
          <w:p w14:paraId="5FDA7C94" w14:textId="77777777" w:rsidR="002C696F" w:rsidRDefault="002C696F" w:rsidP="005E4F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7" w:type="pct"/>
            <w:vAlign w:val="center"/>
          </w:tcPr>
          <w:p w14:paraId="5BEA23B6" w14:textId="77777777" w:rsidR="002C696F" w:rsidRPr="00C3787C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4068F72D" w14:textId="77777777" w:rsidR="002C696F" w:rsidRDefault="002C696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3" w:type="pct"/>
            <w:textDirection w:val="btLr"/>
            <w:vAlign w:val="center"/>
          </w:tcPr>
          <w:p w14:paraId="15DF4F12" w14:textId="77777777" w:rsidR="002C696F" w:rsidRDefault="002C696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3" w:type="pct"/>
            <w:textDirection w:val="btLr"/>
          </w:tcPr>
          <w:p w14:paraId="32E91139" w14:textId="77777777" w:rsidR="002C696F" w:rsidRPr="006F2F7A" w:rsidRDefault="002C696F" w:rsidP="005E4F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32468D93" w14:textId="77777777" w:rsidR="002C696F" w:rsidRDefault="002C696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57B22062" w14:textId="77777777" w:rsidR="002C696F" w:rsidRDefault="002C696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67914397" w14:textId="77777777" w:rsidR="002C696F" w:rsidRPr="006F2F7A" w:rsidRDefault="002C696F" w:rsidP="005E4F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23" w:type="pct"/>
            <w:textDirection w:val="btLr"/>
            <w:vAlign w:val="center"/>
          </w:tcPr>
          <w:p w14:paraId="4ADAD896" w14:textId="77777777" w:rsidR="002C696F" w:rsidRDefault="002C696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48B3DF70" w14:textId="77777777" w:rsidR="002C696F" w:rsidRDefault="002C696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6" w:type="pct"/>
            <w:textDirection w:val="btLr"/>
            <w:vAlign w:val="center"/>
          </w:tcPr>
          <w:p w14:paraId="378FA993" w14:textId="77777777" w:rsidR="002C696F" w:rsidRDefault="002C696F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2C696F" w14:paraId="19125DEC" w14:textId="77777777" w:rsidTr="005E4F9B">
        <w:trPr>
          <w:trHeight w:val="397"/>
          <w:jc w:val="center"/>
        </w:trPr>
        <w:tc>
          <w:tcPr>
            <w:tcW w:w="213" w:type="pct"/>
            <w:vAlign w:val="center"/>
          </w:tcPr>
          <w:p w14:paraId="686584F7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14:paraId="19AADA30" w14:textId="4419B743" w:rsidR="002C696F" w:rsidRPr="00947EEE" w:rsidRDefault="00500B1E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ADEYLU10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pct"/>
            <w:vAlign w:val="center"/>
          </w:tcPr>
          <w:p w14:paraId="010E4A68" w14:textId="77777777" w:rsidR="00500B1E" w:rsidRDefault="00500B1E" w:rsidP="005E4F9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UZMANLIK ALAN DERSİ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4A8130D7" w14:textId="05A01155" w:rsidR="002C696F" w:rsidRPr="00947EEE" w:rsidRDefault="00500B1E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500B1E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SPECIALIZATION COURSE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593B73EF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58DB6AC5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749BE453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1B933F69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7AF47156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EACFA6A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3" w:type="pct"/>
            <w:vAlign w:val="center"/>
          </w:tcPr>
          <w:p w14:paraId="1D0F65E3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72C483D6" w14:textId="21DBA9C9" w:rsidR="002C696F" w:rsidRPr="00F150AE" w:rsidRDefault="000A0D53" w:rsidP="005E4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6" w:type="pct"/>
            <w:vAlign w:val="center"/>
          </w:tcPr>
          <w:p w14:paraId="7802A8CB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2C696F" w14:paraId="5EEE7655" w14:textId="77777777" w:rsidTr="005E4F9B">
        <w:trPr>
          <w:trHeight w:val="397"/>
          <w:jc w:val="center"/>
        </w:trPr>
        <w:tc>
          <w:tcPr>
            <w:tcW w:w="213" w:type="pct"/>
            <w:vAlign w:val="center"/>
          </w:tcPr>
          <w:p w14:paraId="70A9E90B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14:paraId="415E41AF" w14:textId="2020D0BD" w:rsidR="002C696F" w:rsidRPr="00947EEE" w:rsidRDefault="00500B1E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ADEYLTZ10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pct"/>
            <w:vAlign w:val="center"/>
          </w:tcPr>
          <w:p w14:paraId="41BD3F86" w14:textId="77777777" w:rsidR="00500B1E" w:rsidRDefault="00500B1E" w:rsidP="005E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sz w:val="20"/>
                <w:szCs w:val="20"/>
              </w:rPr>
              <w:t>TEZ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0AA59F" w14:textId="773EDD50" w:rsidR="002C696F" w:rsidRPr="00947EEE" w:rsidRDefault="00500B1E" w:rsidP="005E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00B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THESIS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2B80B6CE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03F1C1D9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6CA66078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45CFD61A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1557CAF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79D2C3A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3" w:type="pct"/>
            <w:vAlign w:val="center"/>
          </w:tcPr>
          <w:p w14:paraId="43B68111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B823467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6" w:type="pct"/>
            <w:vAlign w:val="center"/>
          </w:tcPr>
          <w:p w14:paraId="5D213B58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2C696F" w14:paraId="44F0C748" w14:textId="77777777" w:rsidTr="005E4F9B">
        <w:trPr>
          <w:trHeight w:val="397"/>
          <w:jc w:val="center"/>
        </w:trPr>
        <w:tc>
          <w:tcPr>
            <w:tcW w:w="3708" w:type="pct"/>
            <w:gridSpan w:val="6"/>
            <w:vAlign w:val="center"/>
          </w:tcPr>
          <w:p w14:paraId="7D3E9323" w14:textId="77777777" w:rsidR="002C696F" w:rsidRPr="00947EEE" w:rsidRDefault="002C696F" w:rsidP="005E4F9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3" w:type="pct"/>
            <w:vAlign w:val="center"/>
          </w:tcPr>
          <w:p w14:paraId="649F9402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58FDF8F3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22447585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3" w:type="pct"/>
            <w:vAlign w:val="center"/>
          </w:tcPr>
          <w:p w14:paraId="375D30BB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0D233F5E" w14:textId="31C21EFC" w:rsidR="002C696F" w:rsidRPr="00947EEE" w:rsidRDefault="000A0D53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6" w:type="pct"/>
            <w:vAlign w:val="center"/>
          </w:tcPr>
          <w:p w14:paraId="1C42ACED" w14:textId="77777777" w:rsidR="002C696F" w:rsidRPr="00947EEE" w:rsidRDefault="002C696F" w:rsidP="005E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E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6419DE0F" w14:textId="77777777" w:rsidR="002C696F" w:rsidRPr="00BA1A75" w:rsidRDefault="002C696F" w:rsidP="002C696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4F68DB89" w14:textId="77777777" w:rsidR="002C696F" w:rsidRPr="00BA1A75" w:rsidRDefault="002C696F" w:rsidP="002C696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04BAFACE" w14:textId="77777777" w:rsidR="002C696F" w:rsidRPr="00BA1A75" w:rsidRDefault="002C696F" w:rsidP="002C696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143450C2" w14:textId="77777777" w:rsidR="002C696F" w:rsidRPr="00BA1A75" w:rsidRDefault="002C696F" w:rsidP="002C696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360AE47D" w14:textId="77777777" w:rsidR="002C696F" w:rsidRPr="00BA1A75" w:rsidRDefault="002C696F" w:rsidP="002C696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5AEC6A39" w14:textId="77777777" w:rsidR="002C696F" w:rsidRDefault="002C696F" w:rsidP="002C696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45807CA" w14:textId="77777777" w:rsidR="002C696F" w:rsidRDefault="002C696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24BC9D51" w14:textId="72EBFD7F" w:rsidR="002C696F" w:rsidRDefault="002C696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6268DF81" w14:textId="6C534721" w:rsidR="002C696F" w:rsidRDefault="002C696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51DCB313" w14:textId="1ACEC3EF" w:rsidR="002C696F" w:rsidRDefault="002C696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093F6E1C" w14:textId="616FEA2F" w:rsidR="002C696F" w:rsidRDefault="002C696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71A6B8E0" w14:textId="240F69F4" w:rsidR="002C696F" w:rsidRDefault="002C696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7E6083CA" w14:textId="57ACC787" w:rsidR="002C696F" w:rsidRDefault="002C696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1A6F7CA8" w14:textId="420E011D" w:rsidR="002C696F" w:rsidRDefault="002C696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2E4D8556" w14:textId="6F00F8E0" w:rsidR="002C696F" w:rsidRDefault="002C696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135891E7" w14:textId="47E20D61" w:rsidR="002C696F" w:rsidRDefault="002C696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4628207F" w14:textId="0C739550" w:rsidR="002C696F" w:rsidRDefault="002C696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5BD65D43" w14:textId="0D80BBCA" w:rsidR="00132ACE" w:rsidRPr="007029D9" w:rsidRDefault="00132ACE" w:rsidP="00132ACE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 wp14:anchorId="0FA4BEEF" wp14:editId="3E3D80C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C</w:t>
      </w:r>
    </w:p>
    <w:p w14:paraId="49C4BD23" w14:textId="77777777" w:rsidR="00132ACE" w:rsidRPr="00E4226E" w:rsidRDefault="00132ACE" w:rsidP="00132AC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1B98D3D7" w14:textId="77777777" w:rsidR="00132ACE" w:rsidRDefault="00132ACE" w:rsidP="00132AC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510396B4" w14:textId="77777777" w:rsidR="00132ACE" w:rsidRDefault="00132ACE" w:rsidP="00132AC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1B948B1" w14:textId="77777777" w:rsidR="00132ACE" w:rsidRPr="00E4226E" w:rsidRDefault="00132ACE" w:rsidP="00132AC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66A1018A" w14:textId="1F109880" w:rsidR="00B045C7" w:rsidRPr="00E4226E" w:rsidRDefault="00B045C7" w:rsidP="00B045C7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A2E91" w:rsidRPr="00E4226E">
        <w:rPr>
          <w:rFonts w:ascii="Times New Roman" w:hAnsi="Times New Roman" w:cs="Times New Roman"/>
          <w:bCs/>
          <w:sz w:val="20"/>
          <w:szCs w:val="20"/>
        </w:rPr>
        <w:t>202</w:t>
      </w:r>
      <w:r w:rsidR="00BA2E91">
        <w:rPr>
          <w:rFonts w:ascii="Times New Roman" w:hAnsi="Times New Roman" w:cs="Times New Roman"/>
          <w:bCs/>
          <w:sz w:val="20"/>
          <w:szCs w:val="20"/>
        </w:rPr>
        <w:t>3</w:t>
      </w:r>
      <w:r w:rsidR="00BA2E91" w:rsidRPr="00E4226E">
        <w:rPr>
          <w:rFonts w:ascii="Times New Roman" w:hAnsi="Times New Roman" w:cs="Times New Roman"/>
          <w:bCs/>
          <w:sz w:val="20"/>
          <w:szCs w:val="20"/>
        </w:rPr>
        <w:t>-202</w:t>
      </w:r>
      <w:r w:rsidR="00BA2E91">
        <w:rPr>
          <w:rFonts w:ascii="Times New Roman" w:hAnsi="Times New Roman" w:cs="Times New Roman"/>
          <w:bCs/>
          <w:sz w:val="20"/>
          <w:szCs w:val="20"/>
        </w:rPr>
        <w:t>4</w:t>
      </w:r>
    </w:p>
    <w:p w14:paraId="49C4FCF3" w14:textId="77777777" w:rsidR="00B045C7" w:rsidRPr="00E4226E" w:rsidRDefault="00B045C7" w:rsidP="00B045C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ENSTİTÜ</w:t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SOSYAL BİLİMLER ENSTİTÜSÜ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2528CCBF" w14:textId="77777777" w:rsidR="00B045C7" w:rsidRPr="00E4226E" w:rsidRDefault="00B045C7" w:rsidP="00B045C7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AİLE DANIŞMANLIĞI ve EĞİTİMİ TEZLİ YL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14:paraId="2B815DB3" w14:textId="77777777" w:rsidR="00673686" w:rsidRDefault="00673686" w:rsidP="0004402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444C360" w14:textId="2C886127" w:rsidR="00132ACE" w:rsidRDefault="00132ACE" w:rsidP="0004402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ÖNKOŞUL ve EŞDEĞER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835"/>
        <w:gridCol w:w="2969"/>
      </w:tblGrid>
      <w:tr w:rsidR="00673686" w14:paraId="17DAC4B4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36079522" w14:textId="107FF588" w:rsidR="00673686" w:rsidRDefault="00673686" w:rsidP="0067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3402" w:type="dxa"/>
            <w:vAlign w:val="center"/>
          </w:tcPr>
          <w:p w14:paraId="5BF0FBF6" w14:textId="10FEBE5A" w:rsidR="00673686" w:rsidRDefault="00673686" w:rsidP="0067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ÖNKOŞULLU</w:t>
            </w:r>
            <w:r>
              <w:rPr>
                <w:b/>
                <w:sz w:val="20"/>
                <w:szCs w:val="20"/>
              </w:rPr>
              <w:t>/EŞDEĞER</w:t>
            </w:r>
            <w:r w:rsidRPr="002E685F">
              <w:rPr>
                <w:b/>
                <w:sz w:val="20"/>
                <w:szCs w:val="20"/>
              </w:rPr>
              <w:t xml:space="preserve"> DERSİN KODU</w:t>
            </w:r>
          </w:p>
        </w:tc>
        <w:tc>
          <w:tcPr>
            <w:tcW w:w="2835" w:type="dxa"/>
            <w:vAlign w:val="center"/>
          </w:tcPr>
          <w:p w14:paraId="46FEF890" w14:textId="04A97485" w:rsidR="00673686" w:rsidRDefault="00673686" w:rsidP="0067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ÖNKOŞUL OLAN DERSİN KODU</w:t>
            </w:r>
          </w:p>
        </w:tc>
        <w:tc>
          <w:tcPr>
            <w:tcW w:w="2969" w:type="dxa"/>
            <w:vAlign w:val="center"/>
          </w:tcPr>
          <w:p w14:paraId="3E92913E" w14:textId="4E4219E4" w:rsidR="00673686" w:rsidRDefault="00673686" w:rsidP="0067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EŞDEĞERİ </w:t>
            </w:r>
            <w:r w:rsidRPr="002E685F">
              <w:rPr>
                <w:b/>
                <w:sz w:val="20"/>
                <w:szCs w:val="20"/>
              </w:rPr>
              <w:t>OLAN DERSİN KODU</w:t>
            </w:r>
          </w:p>
        </w:tc>
      </w:tr>
      <w:tr w:rsidR="006B58F6" w14:paraId="4363E910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3EB8E450" w14:textId="3B99A616" w:rsidR="006B58F6" w:rsidRPr="003775C6" w:rsidRDefault="006B58F6" w:rsidP="006B58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75C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561BB05F" w14:textId="2407BE37" w:rsidR="006B58F6" w:rsidRPr="003775C6" w:rsidRDefault="006B58F6" w:rsidP="008F2B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F4A0825" w14:textId="5BFA1515" w:rsidR="006B58F6" w:rsidRPr="003775C6" w:rsidRDefault="006B58F6" w:rsidP="006B58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56277943" w14:textId="4F5C8648" w:rsidR="006B58F6" w:rsidRPr="003775C6" w:rsidRDefault="006B58F6" w:rsidP="008F2B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254F" w14:paraId="42839EA6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6AF0EFF7" w14:textId="108564EC" w:rsidR="00D4254F" w:rsidRPr="003775C6" w:rsidRDefault="00D4254F" w:rsidP="00D425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75C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3832B8D0" w14:textId="14978E08" w:rsidR="00D4254F" w:rsidRPr="003775C6" w:rsidRDefault="00D4254F" w:rsidP="00D425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CE8D490" w14:textId="32B9950B" w:rsidR="00D4254F" w:rsidRPr="003775C6" w:rsidRDefault="00D4254F" w:rsidP="00D4254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5B2F5959" w14:textId="0F9C7DA5" w:rsidR="00D4254F" w:rsidRPr="003775C6" w:rsidRDefault="00D4254F" w:rsidP="00D425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254F" w14:paraId="631C48F1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32409AD1" w14:textId="42268975" w:rsidR="00D4254F" w:rsidRPr="003775C6" w:rsidRDefault="00D4254F" w:rsidP="00D425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75C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14:paraId="7380094E" w14:textId="6506CD68" w:rsidR="00D4254F" w:rsidRPr="003775C6" w:rsidRDefault="00D4254F" w:rsidP="00D425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1F1FD2F" w14:textId="77777777" w:rsidR="00D4254F" w:rsidRPr="003775C6" w:rsidRDefault="00D4254F" w:rsidP="00D4254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0B8AB3B1" w14:textId="14F062B1" w:rsidR="00D4254F" w:rsidRPr="003775C6" w:rsidRDefault="00D4254F" w:rsidP="00D425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228" w14:paraId="4AC60D9C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3FE28E0A" w14:textId="5B742026" w:rsidR="005A3228" w:rsidRPr="003775C6" w:rsidRDefault="005A3228" w:rsidP="005A3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75C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716FDC83" w14:textId="7B5BD299" w:rsidR="005A3228" w:rsidRPr="003775C6" w:rsidRDefault="005A3228" w:rsidP="005A32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B6B8759" w14:textId="51030175" w:rsidR="005A3228" w:rsidRPr="003775C6" w:rsidRDefault="005A3228" w:rsidP="005A322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1734419E" w14:textId="5CD9666C" w:rsidR="005A3228" w:rsidRPr="003775C6" w:rsidRDefault="005A3228" w:rsidP="005A32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228" w14:paraId="752FB458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4F411F8C" w14:textId="1102390F" w:rsidR="005A3228" w:rsidRPr="003775C6" w:rsidRDefault="005A3228" w:rsidP="005A3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75C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14:paraId="10642749" w14:textId="7F1FD6EE" w:rsidR="005A3228" w:rsidRPr="003775C6" w:rsidRDefault="005A3228" w:rsidP="005A32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D43E4CC" w14:textId="19DF268C" w:rsidR="005A3228" w:rsidRPr="003775C6" w:rsidRDefault="005A3228" w:rsidP="005A322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60AD58AC" w14:textId="4627779B" w:rsidR="005A3228" w:rsidRPr="003775C6" w:rsidRDefault="005A3228" w:rsidP="005A32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228" w14:paraId="4014F7A3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239FB703" w14:textId="7FD9FB19" w:rsidR="005A3228" w:rsidRPr="003775C6" w:rsidRDefault="005A3228" w:rsidP="005A3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75C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14:paraId="413CB1E6" w14:textId="2195A610" w:rsidR="005A3228" w:rsidRPr="003775C6" w:rsidRDefault="005A3228" w:rsidP="005A32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081AD27" w14:textId="77777777" w:rsidR="005A3228" w:rsidRPr="003775C6" w:rsidRDefault="005A3228" w:rsidP="005A322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19DCA0E4" w14:textId="55365CDE" w:rsidR="005A3228" w:rsidRPr="003775C6" w:rsidRDefault="005A3228" w:rsidP="005A32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228" w14:paraId="7DCF9A51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1703688C" w14:textId="6882F64D" w:rsidR="005A3228" w:rsidRPr="003775C6" w:rsidRDefault="005A3228" w:rsidP="005A3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75C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14:paraId="78CE701D" w14:textId="64F7C9C8" w:rsidR="005A3228" w:rsidRPr="003775C6" w:rsidRDefault="005A3228" w:rsidP="005A32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2AFFDA6" w14:textId="77777777" w:rsidR="005A3228" w:rsidRPr="003775C6" w:rsidRDefault="005A3228" w:rsidP="005A322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54A29F8C" w14:textId="05107F7E" w:rsidR="005A3228" w:rsidRPr="003775C6" w:rsidRDefault="005A3228" w:rsidP="005A32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228" w14:paraId="369B50A4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41E44FA6" w14:textId="032FCA82" w:rsidR="005A3228" w:rsidRPr="003775C6" w:rsidRDefault="005A3228" w:rsidP="005A3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75C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14:paraId="6ED06580" w14:textId="77777777" w:rsidR="005A3228" w:rsidRDefault="005A3228" w:rsidP="005A32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BD2C34E" w14:textId="77777777" w:rsidR="005A3228" w:rsidRDefault="005A3228" w:rsidP="005A32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6F9B5F13" w14:textId="0CE618B8" w:rsidR="005A3228" w:rsidRPr="00480F22" w:rsidRDefault="005A3228" w:rsidP="005A32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3228" w14:paraId="5B996D06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1CDE93D6" w14:textId="5B788B3B" w:rsidR="005A3228" w:rsidRPr="003775C6" w:rsidRDefault="005A3228" w:rsidP="005A3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75C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14:paraId="21DA4579" w14:textId="77777777" w:rsidR="005A3228" w:rsidRDefault="005A3228" w:rsidP="005A32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DA7E66F" w14:textId="77777777" w:rsidR="005A3228" w:rsidRDefault="005A3228" w:rsidP="005A32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3D4001FF" w14:textId="4479705A" w:rsidR="005A3228" w:rsidRPr="00480F22" w:rsidRDefault="005A3228" w:rsidP="005A32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3228" w14:paraId="19C405B9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075260FB" w14:textId="328AF330" w:rsidR="005A3228" w:rsidRPr="003775C6" w:rsidRDefault="005A3228" w:rsidP="005A3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75C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</w:tcPr>
          <w:p w14:paraId="7E5F2471" w14:textId="77777777" w:rsidR="005A3228" w:rsidRDefault="005A3228" w:rsidP="005A32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3060A26" w14:textId="77777777" w:rsidR="005A3228" w:rsidRDefault="005A3228" w:rsidP="005A32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39C01A76" w14:textId="77777777" w:rsidR="005A3228" w:rsidRPr="00480F22" w:rsidRDefault="005A3228" w:rsidP="005A32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6634CA" w14:textId="48FC4879" w:rsidR="00673686" w:rsidRDefault="00673686" w:rsidP="001150BA">
      <w:pPr>
        <w:rPr>
          <w:b/>
          <w:sz w:val="20"/>
          <w:szCs w:val="20"/>
        </w:rPr>
      </w:pPr>
    </w:p>
    <w:p w14:paraId="0304E730" w14:textId="1D3610A4" w:rsidR="0004402E" w:rsidRDefault="0004402E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3E292B96" w14:textId="4C79E252" w:rsidR="004A3E47" w:rsidRDefault="004A3E47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7AEC52E8" w14:textId="5735766E" w:rsidR="004A3E47" w:rsidRDefault="004A3E47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390D4662" w14:textId="4D51F112" w:rsidR="004A3E47" w:rsidRDefault="004A3E47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5B9A26B7" w14:textId="43CC18E4" w:rsidR="004A3E47" w:rsidRDefault="004A3E47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07E3B793" w14:textId="46064696" w:rsidR="004A3E47" w:rsidRDefault="004A3E47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79CECD91" w14:textId="0DB13528" w:rsidR="004A3E47" w:rsidRDefault="004A3E47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6250EE36" w14:textId="55CF6DAD" w:rsidR="004A3E47" w:rsidRDefault="004A3E47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11AF5A72" w14:textId="0F2D7DAA" w:rsidR="004A3E47" w:rsidRDefault="004A3E47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5F3AA9B7" w14:textId="688DABD8" w:rsidR="004A3E47" w:rsidRDefault="004A3E47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1E06598F" w14:textId="74A67F7D" w:rsidR="004A3E47" w:rsidRDefault="004A3E47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3275D59F" w14:textId="77777777" w:rsidR="004A3E47" w:rsidRDefault="004A3E47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0D20EB97" w14:textId="1A10B26C" w:rsidR="0004402E" w:rsidRPr="007029D9" w:rsidRDefault="0004402E" w:rsidP="0004402E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5408" behindDoc="1" locked="0" layoutInCell="1" allowOverlap="1" wp14:anchorId="1F66EC23" wp14:editId="4A7DAF9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D</w:t>
      </w:r>
    </w:p>
    <w:p w14:paraId="42FAC1A5" w14:textId="77777777" w:rsidR="0004402E" w:rsidRPr="00E4226E" w:rsidRDefault="0004402E" w:rsidP="0004402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28E39CDA" w14:textId="77777777" w:rsidR="0004402E" w:rsidRDefault="0004402E" w:rsidP="0004402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3F051CBB" w14:textId="77777777" w:rsidR="0004402E" w:rsidRDefault="0004402E" w:rsidP="0004402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22BFAFD" w14:textId="77777777" w:rsidR="0004402E" w:rsidRPr="00E4226E" w:rsidRDefault="0004402E" w:rsidP="0004402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42ED869A" w14:textId="3EEAAC4B" w:rsidR="004A3E47" w:rsidRPr="00E4226E" w:rsidRDefault="004A3E47" w:rsidP="004A3E47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A2E91" w:rsidRPr="00E4226E">
        <w:rPr>
          <w:rFonts w:ascii="Times New Roman" w:hAnsi="Times New Roman" w:cs="Times New Roman"/>
          <w:bCs/>
          <w:sz w:val="20"/>
          <w:szCs w:val="20"/>
        </w:rPr>
        <w:t>202</w:t>
      </w:r>
      <w:r w:rsidR="00BA2E91">
        <w:rPr>
          <w:rFonts w:ascii="Times New Roman" w:hAnsi="Times New Roman" w:cs="Times New Roman"/>
          <w:bCs/>
          <w:sz w:val="20"/>
          <w:szCs w:val="20"/>
        </w:rPr>
        <w:t>3</w:t>
      </w:r>
      <w:r w:rsidR="00BA2E91" w:rsidRPr="00E4226E">
        <w:rPr>
          <w:rFonts w:ascii="Times New Roman" w:hAnsi="Times New Roman" w:cs="Times New Roman"/>
          <w:bCs/>
          <w:sz w:val="20"/>
          <w:szCs w:val="20"/>
        </w:rPr>
        <w:t>-202</w:t>
      </w:r>
      <w:r w:rsidR="00BA2E91">
        <w:rPr>
          <w:rFonts w:ascii="Times New Roman" w:hAnsi="Times New Roman" w:cs="Times New Roman"/>
          <w:bCs/>
          <w:sz w:val="20"/>
          <w:szCs w:val="20"/>
        </w:rPr>
        <w:t>4</w:t>
      </w:r>
    </w:p>
    <w:p w14:paraId="2D51903F" w14:textId="77777777" w:rsidR="004A3E47" w:rsidRPr="00E4226E" w:rsidRDefault="004A3E47" w:rsidP="004A3E4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ENSTİTÜ</w:t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SOSYAL BİLİMLER ENSTİTÜSÜ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2D179F13" w14:textId="77777777" w:rsidR="004A3E47" w:rsidRPr="00E4226E" w:rsidRDefault="004A3E47" w:rsidP="004A3E47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AİLE DANIŞMANLIĞI ve EĞİTİMİ TEZLİ YL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14:paraId="1F4AEC30" w14:textId="77777777" w:rsidR="00673686" w:rsidRDefault="00673686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3B8C36D9" w14:textId="5D92B22B" w:rsidR="0004402E" w:rsidRDefault="0004402E" w:rsidP="006736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402E">
        <w:rPr>
          <w:rFonts w:ascii="Times New Roman" w:hAnsi="Times New Roman" w:cs="Times New Roman"/>
          <w:b/>
          <w:sz w:val="20"/>
          <w:szCs w:val="20"/>
        </w:rPr>
        <w:t>MEZUNİYET İÇİN TAMAMLANMASI GEREKEN</w:t>
      </w:r>
      <w:r w:rsidR="00166F59">
        <w:rPr>
          <w:rFonts w:ascii="Times New Roman" w:hAnsi="Times New Roman" w:cs="Times New Roman"/>
          <w:b/>
          <w:sz w:val="20"/>
          <w:szCs w:val="20"/>
        </w:rPr>
        <w:t xml:space="preserve"> ULUSAL</w:t>
      </w:r>
      <w:r w:rsidRPr="0004402E">
        <w:rPr>
          <w:rFonts w:ascii="Times New Roman" w:hAnsi="Times New Roman" w:cs="Times New Roman"/>
          <w:b/>
          <w:sz w:val="20"/>
          <w:szCs w:val="20"/>
        </w:rPr>
        <w:t xml:space="preserve"> KREDİ</w:t>
      </w:r>
      <w:r w:rsidR="00673686">
        <w:rPr>
          <w:rFonts w:ascii="Times New Roman" w:hAnsi="Times New Roman" w:cs="Times New Roman"/>
          <w:b/>
          <w:sz w:val="20"/>
          <w:szCs w:val="20"/>
        </w:rPr>
        <w:t xml:space="preserve"> ve AKTS</w:t>
      </w:r>
      <w:r w:rsidR="00166F59">
        <w:rPr>
          <w:rFonts w:ascii="Times New Roman" w:hAnsi="Times New Roman" w:cs="Times New Roman"/>
          <w:b/>
          <w:sz w:val="20"/>
          <w:szCs w:val="20"/>
        </w:rPr>
        <w:t xml:space="preserve"> KREDİ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261"/>
      </w:tblGrid>
      <w:tr w:rsidR="00166F59" w14:paraId="72ED7672" w14:textId="77777777" w:rsidTr="003D5EAF">
        <w:trPr>
          <w:trHeight w:val="397"/>
        </w:trPr>
        <w:tc>
          <w:tcPr>
            <w:tcW w:w="5240" w:type="dxa"/>
            <w:vAlign w:val="center"/>
          </w:tcPr>
          <w:p w14:paraId="20BE561C" w14:textId="77777777" w:rsidR="00166F59" w:rsidRDefault="00166F59" w:rsidP="0016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0FA28F8" w14:textId="1D32CDDA" w:rsidR="00166F59" w:rsidRDefault="00166F59" w:rsidP="003D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ULUSAL KREDİ</w:t>
            </w:r>
          </w:p>
        </w:tc>
        <w:tc>
          <w:tcPr>
            <w:tcW w:w="2261" w:type="dxa"/>
            <w:vAlign w:val="center"/>
          </w:tcPr>
          <w:p w14:paraId="58027FCB" w14:textId="55ED0C07" w:rsidR="00166F59" w:rsidRDefault="00166F59" w:rsidP="003D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 KREDİ</w:t>
            </w:r>
          </w:p>
        </w:tc>
      </w:tr>
      <w:tr w:rsidR="00166F59" w14:paraId="1F7D1877" w14:textId="77777777" w:rsidTr="003D5EAF">
        <w:trPr>
          <w:trHeight w:val="397"/>
        </w:trPr>
        <w:tc>
          <w:tcPr>
            <w:tcW w:w="5240" w:type="dxa"/>
            <w:vAlign w:val="center"/>
          </w:tcPr>
          <w:p w14:paraId="1AE5DC3E" w14:textId="1A9FF3D0" w:rsidR="00166F59" w:rsidRDefault="00166F59" w:rsidP="0016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F59">
              <w:rPr>
                <w:rFonts w:ascii="Times New Roman" w:hAnsi="Times New Roman" w:cs="Times New Roman"/>
                <w:b/>
                <w:sz w:val="20"/>
                <w:szCs w:val="20"/>
              </w:rPr>
              <w:t>Zorunlu Dersler için Tamamlanması Gereken</w:t>
            </w:r>
          </w:p>
        </w:tc>
        <w:tc>
          <w:tcPr>
            <w:tcW w:w="2693" w:type="dxa"/>
            <w:vAlign w:val="center"/>
          </w:tcPr>
          <w:p w14:paraId="7F3EEE7E" w14:textId="0C9FB6F8" w:rsidR="00166F59" w:rsidRPr="00C72EB8" w:rsidRDefault="00C84ECA" w:rsidP="003D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261" w:type="dxa"/>
            <w:vAlign w:val="center"/>
          </w:tcPr>
          <w:p w14:paraId="2C504BEA" w14:textId="12C37282" w:rsidR="00166F59" w:rsidRPr="00C72EB8" w:rsidRDefault="00C72EB8" w:rsidP="003D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EB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A3E47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</w:tr>
      <w:tr w:rsidR="00166F59" w14:paraId="2F369A41" w14:textId="77777777" w:rsidTr="003D5EAF">
        <w:trPr>
          <w:trHeight w:val="397"/>
        </w:trPr>
        <w:tc>
          <w:tcPr>
            <w:tcW w:w="5240" w:type="dxa"/>
            <w:vAlign w:val="center"/>
          </w:tcPr>
          <w:p w14:paraId="1D205983" w14:textId="46F33B66" w:rsidR="00166F59" w:rsidRDefault="003D5EAF" w:rsidP="0016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EAF">
              <w:rPr>
                <w:rFonts w:ascii="Times New Roman" w:hAnsi="Times New Roman" w:cs="Times New Roman"/>
                <w:b/>
                <w:sz w:val="20"/>
                <w:szCs w:val="20"/>
              </w:rPr>
              <w:t>Seçmeli Dersler için Tamamlanması Gereken</w:t>
            </w:r>
          </w:p>
        </w:tc>
        <w:tc>
          <w:tcPr>
            <w:tcW w:w="2693" w:type="dxa"/>
            <w:vAlign w:val="center"/>
          </w:tcPr>
          <w:p w14:paraId="7D16A69E" w14:textId="229774F8" w:rsidR="00166F59" w:rsidRPr="009369FF" w:rsidRDefault="004A3E47" w:rsidP="003D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1" w:type="dxa"/>
            <w:vAlign w:val="center"/>
          </w:tcPr>
          <w:p w14:paraId="6902E5CB" w14:textId="25DDB80D" w:rsidR="00166F59" w:rsidRPr="00C72EB8" w:rsidRDefault="004A3E47" w:rsidP="003D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166F59" w14:paraId="1651ECCE" w14:textId="77777777" w:rsidTr="003D5EAF">
        <w:trPr>
          <w:trHeight w:val="397"/>
        </w:trPr>
        <w:tc>
          <w:tcPr>
            <w:tcW w:w="5240" w:type="dxa"/>
            <w:vAlign w:val="center"/>
          </w:tcPr>
          <w:p w14:paraId="5CC86C9A" w14:textId="1EC0CFEE" w:rsidR="00166F59" w:rsidRDefault="003D5EAF" w:rsidP="0016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EAF">
              <w:rPr>
                <w:rFonts w:ascii="Times New Roman" w:hAnsi="Times New Roman" w:cs="Times New Roman"/>
                <w:b/>
                <w:sz w:val="20"/>
                <w:szCs w:val="20"/>
              </w:rPr>
              <w:t>TOPLAM TAMAMLANMASI GEREKEN</w:t>
            </w:r>
          </w:p>
        </w:tc>
        <w:tc>
          <w:tcPr>
            <w:tcW w:w="2693" w:type="dxa"/>
            <w:vAlign w:val="center"/>
          </w:tcPr>
          <w:p w14:paraId="0FFB4A9B" w14:textId="2C51FE60" w:rsidR="00166F59" w:rsidRPr="00582AD9" w:rsidRDefault="00C84ECA" w:rsidP="003D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261" w:type="dxa"/>
            <w:vAlign w:val="center"/>
          </w:tcPr>
          <w:p w14:paraId="3669DD0C" w14:textId="29401E0F" w:rsidR="00166F59" w:rsidRPr="00C72EB8" w:rsidRDefault="004A3E47" w:rsidP="003D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</w:tr>
    </w:tbl>
    <w:p w14:paraId="5FC9F948" w14:textId="77777777" w:rsidR="00166F59" w:rsidRDefault="00166F59" w:rsidP="00166F5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166F59" w:rsidSect="007029D9"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9029" w14:textId="77777777" w:rsidR="002454D4" w:rsidRDefault="002454D4" w:rsidP="00263BAE">
      <w:pPr>
        <w:spacing w:after="0" w:line="240" w:lineRule="auto"/>
      </w:pPr>
      <w:r>
        <w:separator/>
      </w:r>
    </w:p>
  </w:endnote>
  <w:endnote w:type="continuationSeparator" w:id="0">
    <w:p w14:paraId="76DF8498" w14:textId="77777777" w:rsidR="002454D4" w:rsidRDefault="002454D4" w:rsidP="0026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20CD" w14:textId="77777777" w:rsidR="002454D4" w:rsidRDefault="002454D4" w:rsidP="00263BAE">
      <w:pPr>
        <w:spacing w:after="0" w:line="240" w:lineRule="auto"/>
      </w:pPr>
      <w:r>
        <w:separator/>
      </w:r>
    </w:p>
  </w:footnote>
  <w:footnote w:type="continuationSeparator" w:id="0">
    <w:p w14:paraId="45A1BA6F" w14:textId="77777777" w:rsidR="002454D4" w:rsidRDefault="002454D4" w:rsidP="00263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26E"/>
    <w:rsid w:val="00043CD3"/>
    <w:rsid w:val="0004402E"/>
    <w:rsid w:val="00053E9D"/>
    <w:rsid w:val="00080450"/>
    <w:rsid w:val="000A0D53"/>
    <w:rsid w:val="000A1445"/>
    <w:rsid w:val="000C00D5"/>
    <w:rsid w:val="000D7C1A"/>
    <w:rsid w:val="00105702"/>
    <w:rsid w:val="001150BA"/>
    <w:rsid w:val="001235DE"/>
    <w:rsid w:val="00132ACE"/>
    <w:rsid w:val="001606FA"/>
    <w:rsid w:val="00166F59"/>
    <w:rsid w:val="00172445"/>
    <w:rsid w:val="0018304A"/>
    <w:rsid w:val="001876B3"/>
    <w:rsid w:val="001A1636"/>
    <w:rsid w:val="0022448B"/>
    <w:rsid w:val="002254F0"/>
    <w:rsid w:val="002454D4"/>
    <w:rsid w:val="00263BAE"/>
    <w:rsid w:val="002931E9"/>
    <w:rsid w:val="002A1F75"/>
    <w:rsid w:val="002A2B6B"/>
    <w:rsid w:val="002A333A"/>
    <w:rsid w:val="002B47E8"/>
    <w:rsid w:val="002C65AE"/>
    <w:rsid w:val="002C696F"/>
    <w:rsid w:val="002D2043"/>
    <w:rsid w:val="002E0649"/>
    <w:rsid w:val="002E1B92"/>
    <w:rsid w:val="0031342E"/>
    <w:rsid w:val="003349AE"/>
    <w:rsid w:val="00351FA2"/>
    <w:rsid w:val="003775C6"/>
    <w:rsid w:val="0038491C"/>
    <w:rsid w:val="003D5EAF"/>
    <w:rsid w:val="003E76E8"/>
    <w:rsid w:val="00420A45"/>
    <w:rsid w:val="004312CA"/>
    <w:rsid w:val="004460E9"/>
    <w:rsid w:val="00451465"/>
    <w:rsid w:val="0045374D"/>
    <w:rsid w:val="00455CAC"/>
    <w:rsid w:val="00455F85"/>
    <w:rsid w:val="00480195"/>
    <w:rsid w:val="00495F87"/>
    <w:rsid w:val="004A3E47"/>
    <w:rsid w:val="004A49B4"/>
    <w:rsid w:val="004A4D2E"/>
    <w:rsid w:val="004B59F1"/>
    <w:rsid w:val="004D119E"/>
    <w:rsid w:val="004F1F18"/>
    <w:rsid w:val="00500B1E"/>
    <w:rsid w:val="0050268F"/>
    <w:rsid w:val="0051303C"/>
    <w:rsid w:val="005269E8"/>
    <w:rsid w:val="00554EC8"/>
    <w:rsid w:val="00555C91"/>
    <w:rsid w:val="00556AC6"/>
    <w:rsid w:val="00567CEC"/>
    <w:rsid w:val="005716CA"/>
    <w:rsid w:val="00582020"/>
    <w:rsid w:val="00582AD9"/>
    <w:rsid w:val="00585189"/>
    <w:rsid w:val="005A3228"/>
    <w:rsid w:val="005B0F1F"/>
    <w:rsid w:val="005C2E33"/>
    <w:rsid w:val="005E4F9B"/>
    <w:rsid w:val="0060621B"/>
    <w:rsid w:val="00626CBE"/>
    <w:rsid w:val="00631F68"/>
    <w:rsid w:val="00636428"/>
    <w:rsid w:val="006551F1"/>
    <w:rsid w:val="0066304A"/>
    <w:rsid w:val="0067069F"/>
    <w:rsid w:val="00673686"/>
    <w:rsid w:val="0067672D"/>
    <w:rsid w:val="00682F3B"/>
    <w:rsid w:val="0068685D"/>
    <w:rsid w:val="006B58F6"/>
    <w:rsid w:val="006D13E6"/>
    <w:rsid w:val="006F2F7A"/>
    <w:rsid w:val="007029D9"/>
    <w:rsid w:val="00722D29"/>
    <w:rsid w:val="00746791"/>
    <w:rsid w:val="007951E6"/>
    <w:rsid w:val="007B3C4B"/>
    <w:rsid w:val="007F0732"/>
    <w:rsid w:val="007F1206"/>
    <w:rsid w:val="00816DD5"/>
    <w:rsid w:val="00835AE2"/>
    <w:rsid w:val="008573F8"/>
    <w:rsid w:val="00860449"/>
    <w:rsid w:val="008623BE"/>
    <w:rsid w:val="008624CA"/>
    <w:rsid w:val="00880AA3"/>
    <w:rsid w:val="00894CA0"/>
    <w:rsid w:val="008A3154"/>
    <w:rsid w:val="008C1347"/>
    <w:rsid w:val="008C3D92"/>
    <w:rsid w:val="008E07AF"/>
    <w:rsid w:val="008E7D0C"/>
    <w:rsid w:val="008F08B1"/>
    <w:rsid w:val="008F2BAC"/>
    <w:rsid w:val="00903870"/>
    <w:rsid w:val="00914DE8"/>
    <w:rsid w:val="00930391"/>
    <w:rsid w:val="009369FF"/>
    <w:rsid w:val="00947EEE"/>
    <w:rsid w:val="009D260B"/>
    <w:rsid w:val="00A07580"/>
    <w:rsid w:val="00A458FB"/>
    <w:rsid w:val="00A547D3"/>
    <w:rsid w:val="00A77F6F"/>
    <w:rsid w:val="00A800B1"/>
    <w:rsid w:val="00AC5C81"/>
    <w:rsid w:val="00AC762A"/>
    <w:rsid w:val="00AE6455"/>
    <w:rsid w:val="00B045C7"/>
    <w:rsid w:val="00B07F1F"/>
    <w:rsid w:val="00B30B5E"/>
    <w:rsid w:val="00B33910"/>
    <w:rsid w:val="00B75428"/>
    <w:rsid w:val="00B81291"/>
    <w:rsid w:val="00B91C93"/>
    <w:rsid w:val="00BA1A75"/>
    <w:rsid w:val="00BA2E91"/>
    <w:rsid w:val="00BB5953"/>
    <w:rsid w:val="00BC3F78"/>
    <w:rsid w:val="00BC50FE"/>
    <w:rsid w:val="00BE14FB"/>
    <w:rsid w:val="00BF7D8E"/>
    <w:rsid w:val="00C01389"/>
    <w:rsid w:val="00C25199"/>
    <w:rsid w:val="00C300EE"/>
    <w:rsid w:val="00C3787C"/>
    <w:rsid w:val="00C54225"/>
    <w:rsid w:val="00C56C94"/>
    <w:rsid w:val="00C646B1"/>
    <w:rsid w:val="00C72EB8"/>
    <w:rsid w:val="00C75046"/>
    <w:rsid w:val="00C84ECA"/>
    <w:rsid w:val="00C86F6D"/>
    <w:rsid w:val="00CC128E"/>
    <w:rsid w:val="00CD36FF"/>
    <w:rsid w:val="00CE1B8A"/>
    <w:rsid w:val="00D4254F"/>
    <w:rsid w:val="00D50306"/>
    <w:rsid w:val="00D93B65"/>
    <w:rsid w:val="00DB0F79"/>
    <w:rsid w:val="00DB767A"/>
    <w:rsid w:val="00DD20AC"/>
    <w:rsid w:val="00DF1CA9"/>
    <w:rsid w:val="00E10FED"/>
    <w:rsid w:val="00E32983"/>
    <w:rsid w:val="00E4226E"/>
    <w:rsid w:val="00EC21DF"/>
    <w:rsid w:val="00EC2990"/>
    <w:rsid w:val="00EE4BBC"/>
    <w:rsid w:val="00F008C5"/>
    <w:rsid w:val="00F06E81"/>
    <w:rsid w:val="00F06F93"/>
    <w:rsid w:val="00F150AE"/>
    <w:rsid w:val="00F35FA2"/>
    <w:rsid w:val="00F36F11"/>
    <w:rsid w:val="00F46568"/>
    <w:rsid w:val="00F70AAF"/>
    <w:rsid w:val="00FD47C7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5E5D7"/>
  <w15:chartTrackingRefBased/>
  <w15:docId w15:val="{B7BABBD3-D01A-427B-B943-52974EE6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C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3BAE"/>
  </w:style>
  <w:style w:type="paragraph" w:styleId="AltBilgi">
    <w:name w:val="footer"/>
    <w:basedOn w:val="Normal"/>
    <w:link w:val="AltBilgiChar"/>
    <w:uiPriority w:val="99"/>
    <w:unhideWhenUsed/>
    <w:rsid w:val="0026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3BAE"/>
  </w:style>
  <w:style w:type="table" w:styleId="TabloKlavuzu">
    <w:name w:val="Table Grid"/>
    <w:basedOn w:val="NormalTablo"/>
    <w:uiPriority w:val="39"/>
    <w:rsid w:val="0026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16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8E7D0C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E7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57512-13D6-4FC6-BB87-1FDAB30E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Oğuzhan ÇOLAKKADIOĞLU</cp:lastModifiedBy>
  <cp:revision>20</cp:revision>
  <cp:lastPrinted>2022-05-12T12:50:00Z</cp:lastPrinted>
  <dcterms:created xsi:type="dcterms:W3CDTF">2022-06-21T08:34:00Z</dcterms:created>
  <dcterms:modified xsi:type="dcterms:W3CDTF">2023-08-19T09:52:00Z</dcterms:modified>
</cp:coreProperties>
</file>